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13" w:rsidRDefault="005678F8" w:rsidP="005134C7">
      <w:pPr>
        <w:pStyle w:val="Dipl-Standard"/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-671830</wp:posOffset>
            </wp:positionV>
            <wp:extent cx="3324225" cy="1216025"/>
            <wp:effectExtent l="19050" t="0" r="9525" b="0"/>
            <wp:wrapTight wrapText="bothSides">
              <wp:wrapPolygon edited="0">
                <wp:start x="-124" y="0"/>
                <wp:lineTo x="-124" y="21318"/>
                <wp:lineTo x="21662" y="21318"/>
                <wp:lineTo x="21662" y="0"/>
                <wp:lineTo x="-124" y="0"/>
              </wp:wrapPolygon>
            </wp:wrapTight>
            <wp:docPr id="14" name="Picture 13" descr="HAW_Marke_CMYK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_Marke_CMYK_300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7D13" w:rsidRDefault="00A17D13" w:rsidP="005134C7">
      <w:pPr>
        <w:pStyle w:val="Dipl-Standard"/>
      </w:pPr>
    </w:p>
    <w:p w:rsidR="00A17D13" w:rsidRDefault="00D37DDD" w:rsidP="005134C7">
      <w:pPr>
        <w:pStyle w:val="Dipl-Standard"/>
      </w:pPr>
      <w:r w:rsidRPr="00D37DDD">
        <w:rPr>
          <w:noProof/>
          <w:lang w:val="de-DE"/>
        </w:rPr>
        <w:pict>
          <v:group id="_x0000_s1029" style="position:absolute;left:0;text-align:left;margin-left:-.25pt;margin-top:125.5pt;width:599.15pt;height:7.55pt;z-index:-251655168;mso-position-horizontal-relative:page;mso-position-vertical-relative:page" coordorigin=",2979" coordsize="11900,151" o:allowincell="f">
            <v:rect id="_x0000_s1030" style="position:absolute;top:2983;width:1072;height:143" o:allowincell="f" fillcolor="#a3a3a3" stroked="f">
              <v:path arrowok="t"/>
            </v:rect>
            <v:rect id="_x0000_s1031" style="position:absolute;left:1072;top:2983;width:10826;height:144" o:allowincell="f" fillcolor="#00006f" stroked="f">
              <v:path arrowok="t"/>
            </v:rect>
            <w10:wrap anchorx="page" anchory="page"/>
          </v:group>
        </w:pict>
      </w:r>
    </w:p>
    <w:p w:rsidR="005134C7" w:rsidRDefault="005134C7" w:rsidP="005134C7">
      <w:pPr>
        <w:pStyle w:val="Dipl-Standard"/>
        <w:rPr>
          <w:color w:val="002060"/>
        </w:rPr>
      </w:pPr>
    </w:p>
    <w:p w:rsidR="00A17D13" w:rsidRPr="00D73043" w:rsidRDefault="00A17D13" w:rsidP="005134C7">
      <w:pPr>
        <w:jc w:val="left"/>
        <w:rPr>
          <w:b/>
          <w:color w:val="002060"/>
        </w:rPr>
      </w:pPr>
      <w:r w:rsidRPr="00D73043">
        <w:rPr>
          <w:b/>
          <w:color w:val="002060"/>
        </w:rPr>
        <w:t>DEPARTMENT OF AUTOMOTIVE AND AERONAUTICAL ENGINEERING</w:t>
      </w:r>
    </w:p>
    <w:p w:rsidR="00A17D13" w:rsidRPr="00D73043" w:rsidRDefault="00A17D13" w:rsidP="005134C7">
      <w:pPr>
        <w:pStyle w:val="Dipl-Standard"/>
      </w:pPr>
    </w:p>
    <w:p w:rsidR="00CE634D" w:rsidRPr="005134C7" w:rsidRDefault="00C23617" w:rsidP="00CE634D">
      <w:pPr>
        <w:pStyle w:val="Dipl-Standard"/>
        <w:rPr>
          <w:b/>
          <w:sz w:val="40"/>
          <w:szCs w:val="40"/>
        </w:rPr>
      </w:pPr>
      <w:bookmarkStart w:id="0" w:name="OLE_LINK1"/>
      <w:bookmarkStart w:id="1" w:name="OLE_LINK2"/>
      <w:bookmarkStart w:id="2" w:name="OLE_LINK3"/>
      <w:bookmarkStart w:id="3" w:name="OLE_LINK4"/>
      <w:r w:rsidRPr="00C23617">
        <w:rPr>
          <w:b/>
          <w:sz w:val="40"/>
          <w:szCs w:val="40"/>
        </w:rPr>
        <w:t xml:space="preserve">The </w:t>
      </w:r>
      <w:r w:rsidR="003D7219">
        <w:rPr>
          <w:b/>
          <w:sz w:val="40"/>
          <w:szCs w:val="40"/>
        </w:rPr>
        <w:t>Title of the Master Thesis</w:t>
      </w:r>
      <w:r w:rsidRPr="00C23617">
        <w:rPr>
          <w:b/>
          <w:sz w:val="40"/>
          <w:szCs w:val="40"/>
        </w:rPr>
        <w:t xml:space="preserve"> – </w:t>
      </w:r>
      <w:r w:rsidR="003D7219">
        <w:rPr>
          <w:b/>
          <w:sz w:val="40"/>
          <w:szCs w:val="40"/>
        </w:rPr>
        <w:t>Over More Than One Line (if necessary)</w:t>
      </w:r>
    </w:p>
    <w:bookmarkEnd w:id="0"/>
    <w:bookmarkEnd w:id="1"/>
    <w:bookmarkEnd w:id="2"/>
    <w:bookmarkEnd w:id="3"/>
    <w:p w:rsidR="007F5B94" w:rsidRDefault="007F5B94" w:rsidP="005134C7">
      <w:pPr>
        <w:pStyle w:val="Dipl-Standard"/>
      </w:pPr>
    </w:p>
    <w:p w:rsidR="00A17D13" w:rsidRPr="005C3609" w:rsidRDefault="00A17D13" w:rsidP="005134C7">
      <w:pPr>
        <w:pStyle w:val="Dipl-Standard"/>
      </w:pPr>
      <w:r w:rsidRPr="005C3609">
        <w:t xml:space="preserve">Task for a </w:t>
      </w:r>
      <w:r w:rsidR="00C23617">
        <w:rPr>
          <w:i/>
        </w:rPr>
        <w:t>Master</w:t>
      </w:r>
      <w:r w:rsidR="00CE634D" w:rsidRPr="00CE634D">
        <w:rPr>
          <w:i/>
        </w:rPr>
        <w:t xml:space="preserve"> Thesis</w:t>
      </w:r>
    </w:p>
    <w:p w:rsidR="00A17D13" w:rsidRDefault="00A17D13" w:rsidP="005134C7">
      <w:pPr>
        <w:pStyle w:val="Dipl-Standard"/>
      </w:pPr>
    </w:p>
    <w:p w:rsidR="00A17D13" w:rsidRPr="005134C7" w:rsidRDefault="00A17D13" w:rsidP="005134C7">
      <w:pPr>
        <w:pStyle w:val="Dipl-Standard"/>
        <w:rPr>
          <w:b/>
          <w:sz w:val="28"/>
          <w:szCs w:val="28"/>
        </w:rPr>
      </w:pPr>
      <w:r w:rsidRPr="005134C7">
        <w:rPr>
          <w:b/>
          <w:sz w:val="28"/>
          <w:szCs w:val="28"/>
        </w:rPr>
        <w:t>Background</w:t>
      </w:r>
    </w:p>
    <w:p w:rsidR="003B5F94" w:rsidRDefault="009454DD" w:rsidP="003D7219">
      <w:pPr>
        <w:pStyle w:val="Dipl-Standard"/>
      </w:pPr>
      <w:r>
        <w:t>Our planet is a finite entity and as such also energy stored on it is finite</w:t>
      </w:r>
    </w:p>
    <w:p w:rsidR="00C23617" w:rsidRDefault="00C23617" w:rsidP="00C23617">
      <w:pPr>
        <w:pStyle w:val="Dipl-Standard"/>
      </w:pPr>
    </w:p>
    <w:p w:rsidR="00A17D13" w:rsidRPr="005134C7" w:rsidRDefault="00A17D13" w:rsidP="005134C7">
      <w:pPr>
        <w:pStyle w:val="Dipl-Standard"/>
        <w:rPr>
          <w:b/>
          <w:sz w:val="28"/>
        </w:rPr>
      </w:pPr>
      <w:r w:rsidRPr="005134C7">
        <w:rPr>
          <w:b/>
          <w:sz w:val="28"/>
        </w:rPr>
        <w:t>Task</w:t>
      </w:r>
    </w:p>
    <w:p w:rsidR="00587A62" w:rsidRDefault="00587A62" w:rsidP="00587A62">
      <w:pPr>
        <w:pStyle w:val="Dipl-Standard"/>
      </w:pPr>
      <w:r>
        <w:t>Task of this Master Thesis is to study and analyze</w:t>
      </w:r>
      <w:r w:rsidR="003D7219">
        <w:t>..</w:t>
      </w:r>
      <w:r>
        <w:t xml:space="preserve">. The </w:t>
      </w:r>
      <w:r w:rsidR="00E330E1">
        <w:t>sub</w:t>
      </w:r>
      <w:r>
        <w:t>tasks are:</w:t>
      </w:r>
    </w:p>
    <w:p w:rsidR="00CA5970" w:rsidRDefault="00587A62" w:rsidP="00587A62">
      <w:pPr>
        <w:pStyle w:val="Dipl-Standard"/>
        <w:numPr>
          <w:ilvl w:val="0"/>
          <w:numId w:val="10"/>
        </w:numPr>
      </w:pPr>
      <w:r>
        <w:t>Data collection</w:t>
      </w:r>
      <w:r w:rsidR="003D7219">
        <w:t xml:space="preserve"> ..</w:t>
      </w:r>
      <w:r w:rsidR="00CA5970">
        <w:t>.</w:t>
      </w:r>
    </w:p>
    <w:p w:rsidR="00587A62" w:rsidRDefault="00CA5970" w:rsidP="00587A62">
      <w:pPr>
        <w:pStyle w:val="Dipl-Standard"/>
        <w:numPr>
          <w:ilvl w:val="0"/>
          <w:numId w:val="10"/>
        </w:numPr>
      </w:pPr>
      <w:r>
        <w:t>Comparison</w:t>
      </w:r>
      <w:r w:rsidR="003D7219">
        <w:t xml:space="preserve"> ..</w:t>
      </w:r>
      <w:r w:rsidR="00587A62">
        <w:t>.</w:t>
      </w:r>
    </w:p>
    <w:p w:rsidR="00587A62" w:rsidRDefault="00587A62" w:rsidP="00587A62">
      <w:pPr>
        <w:pStyle w:val="Dipl-Standard"/>
        <w:numPr>
          <w:ilvl w:val="0"/>
          <w:numId w:val="10"/>
        </w:numPr>
      </w:pPr>
      <w:r>
        <w:t>Discussi</w:t>
      </w:r>
      <w:r w:rsidR="00E330E1">
        <w:t>o</w:t>
      </w:r>
      <w:r>
        <w:t>n</w:t>
      </w:r>
      <w:r w:rsidR="003D7219">
        <w:t xml:space="preserve"> ..</w:t>
      </w:r>
      <w:r>
        <w:t>.</w:t>
      </w:r>
    </w:p>
    <w:p w:rsidR="005A142B" w:rsidRDefault="005A142B" w:rsidP="00587A62">
      <w:pPr>
        <w:pStyle w:val="Dipl-Standard"/>
        <w:numPr>
          <w:ilvl w:val="0"/>
          <w:numId w:val="10"/>
        </w:numPr>
      </w:pPr>
    </w:p>
    <w:p w:rsidR="00587A62" w:rsidRDefault="00587A62" w:rsidP="00587A62">
      <w:pPr>
        <w:pStyle w:val="Dipl-Standard"/>
      </w:pPr>
    </w:p>
    <w:p w:rsidR="00A17D13" w:rsidRPr="005134C7" w:rsidRDefault="00A17D13" w:rsidP="005134C7">
      <w:pPr>
        <w:pStyle w:val="Dipl-Standard"/>
        <w:rPr>
          <w:szCs w:val="40"/>
        </w:rPr>
      </w:pPr>
      <w:r w:rsidRPr="005134C7">
        <w:t xml:space="preserve">The report has to be written in English based on German or international standards on </w:t>
      </w:r>
      <w:r w:rsidR="00FE7B2A">
        <w:t>r</w:t>
      </w:r>
      <w:r w:rsidRPr="005134C7">
        <w:t>eport writing.</w:t>
      </w:r>
    </w:p>
    <w:sectPr w:rsidR="00A17D13" w:rsidRPr="005134C7" w:rsidSect="003B10A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1E" w:rsidRDefault="000F301E">
      <w:r>
        <w:separator/>
      </w:r>
    </w:p>
  </w:endnote>
  <w:endnote w:type="continuationSeparator" w:id="0">
    <w:p w:rsidR="000F301E" w:rsidRDefault="000F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13" w:rsidRDefault="00D37DD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7D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D13">
      <w:rPr>
        <w:rStyle w:val="PageNumber"/>
        <w:noProof/>
      </w:rPr>
      <w:t>16</w:t>
    </w:r>
    <w:r>
      <w:rPr>
        <w:rStyle w:val="PageNumber"/>
      </w:rPr>
      <w:fldChar w:fldCharType="end"/>
    </w:r>
  </w:p>
  <w:p w:rsidR="00A17D13" w:rsidRDefault="00A17D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13" w:rsidRDefault="00A17D13">
    <w:pPr>
      <w:pStyle w:val="Footer"/>
      <w:ind w:right="36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1E" w:rsidRDefault="000F301E">
      <w:r>
        <w:separator/>
      </w:r>
    </w:p>
  </w:footnote>
  <w:footnote w:type="continuationSeparator" w:id="0">
    <w:p w:rsidR="000F301E" w:rsidRDefault="000F3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13" w:rsidRDefault="00A17D13">
    <w:pPr>
      <w:pStyle w:val="Header"/>
      <w:rPr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60E2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974A0C8"/>
    <w:lvl w:ilvl="0">
      <w:numFmt w:val="decimal"/>
      <w:pStyle w:val="Aufzhlunghngend"/>
      <w:lvlText w:val="*"/>
      <w:lvlJc w:val="left"/>
      <w:rPr>
        <w:rFonts w:cs="Times New Roman"/>
      </w:rPr>
    </w:lvl>
  </w:abstractNum>
  <w:abstractNum w:abstractNumId="2">
    <w:nsid w:val="26AF30C5"/>
    <w:multiLevelType w:val="multilevel"/>
    <w:tmpl w:val="FE18A288"/>
    <w:styleLink w:val="Headings"/>
    <w:lvl w:ilvl="0">
      <w:start w:val="1"/>
      <w:numFmt w:val="decimal"/>
      <w:lvlText w:val="%1.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1134" w:hanging="113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134" w:hanging="1134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1134" w:hanging="113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134" w:hanging="113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1134" w:hanging="1134"/>
      </w:pPr>
      <w:rPr>
        <w:rFonts w:cs="Times New Roman" w:hint="default"/>
      </w:rPr>
    </w:lvl>
  </w:abstractNum>
  <w:abstractNum w:abstractNumId="3">
    <w:nsid w:val="32274163"/>
    <w:multiLevelType w:val="hybridMultilevel"/>
    <w:tmpl w:val="7E90F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BF263B"/>
    <w:multiLevelType w:val="multilevel"/>
    <w:tmpl w:val="B6021AFA"/>
    <w:lvl w:ilvl="0">
      <w:start w:val="1"/>
      <w:numFmt w:val="decimal"/>
      <w:pStyle w:val="1Kapitelberschrif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1Abschnittsberschrift"/>
      <w:lvlText w:val="%1.%2.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pStyle w:val="111Unterabschnittsberschrift"/>
      <w:lvlText w:val="%1.%2.%3."/>
      <w:lvlJc w:val="left"/>
      <w:pPr>
        <w:tabs>
          <w:tab w:val="num" w:pos="1224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pStyle w:val="4berschrift"/>
      <w:lvlText w:val="%1.%2.%3.%4."/>
      <w:lvlJc w:val="left"/>
      <w:pPr>
        <w:tabs>
          <w:tab w:val="num" w:pos="1728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pStyle w:val="5berschrift"/>
      <w:lvlText w:val="%1.%2.%3.%4.%5."/>
      <w:lvlJc w:val="left"/>
      <w:pPr>
        <w:tabs>
          <w:tab w:val="num" w:pos="2232"/>
        </w:tabs>
        <w:ind w:left="2232" w:hanging="223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62BE56D1"/>
    <w:multiLevelType w:val="multilevel"/>
    <w:tmpl w:val="67B89652"/>
    <w:styleLink w:val="Aufzhlungen"/>
    <w:lvl w:ilvl="0">
      <w:start w:val="1"/>
      <w:numFmt w:val="decimal"/>
      <w:lvlText w:val="%1."/>
      <w:lvlJc w:val="left"/>
      <w:pPr>
        <w:ind w:left="567" w:hanging="5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34" w:hanging="51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67F86F18"/>
    <w:multiLevelType w:val="hybridMultilevel"/>
    <w:tmpl w:val="54C46D62"/>
    <w:lvl w:ilvl="0" w:tplc="08090001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0E7AFC"/>
    <w:multiLevelType w:val="multilevel"/>
    <w:tmpl w:val="FE18A288"/>
    <w:numStyleLink w:val="Headings"/>
  </w:abstractNum>
  <w:abstractNum w:abstractNumId="8">
    <w:nsid w:val="7964560D"/>
    <w:multiLevelType w:val="multilevel"/>
    <w:tmpl w:val="67B89652"/>
    <w:numStyleLink w:val="Aufzhlungen"/>
  </w:abstractNum>
  <w:abstractNum w:abstractNumId="9">
    <w:nsid w:val="7B81655B"/>
    <w:multiLevelType w:val="hybridMultilevel"/>
    <w:tmpl w:val="5F8AC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7E6EFE">
      <w:start w:val="5"/>
      <w:numFmt w:val="bullet"/>
      <w:lvlText w:val="·"/>
      <w:lvlJc w:val="left"/>
      <w:pPr>
        <w:ind w:left="2055" w:hanging="61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bullet"/>
        <w:pStyle w:val="Aufzhlunghngend"/>
        <w:lvlText w:val="•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sz w:val="18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1134" w:hanging="1134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134" w:hanging="1134"/>
        </w:pPr>
        <w:rPr>
          <w:rFonts w:cs="Times New Roman" w:hint="default"/>
        </w:rPr>
      </w:lvl>
    </w:lvlOverride>
  </w:num>
  <w:num w:numId="8">
    <w:abstractNumId w:val="0"/>
  </w:num>
  <w:num w:numId="9">
    <w:abstractNumId w:val="9"/>
  </w:num>
  <w:num w:numId="10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A01"/>
  <w:defaultTabStop w:val="141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566FF"/>
    <w:rsid w:val="00000BBD"/>
    <w:rsid w:val="000015CB"/>
    <w:rsid w:val="00001775"/>
    <w:rsid w:val="00001C45"/>
    <w:rsid w:val="0000268F"/>
    <w:rsid w:val="0000342C"/>
    <w:rsid w:val="00003BD6"/>
    <w:rsid w:val="0000516C"/>
    <w:rsid w:val="00005FB6"/>
    <w:rsid w:val="00007271"/>
    <w:rsid w:val="00010285"/>
    <w:rsid w:val="0001097E"/>
    <w:rsid w:val="00010DB1"/>
    <w:rsid w:val="00014448"/>
    <w:rsid w:val="000153B6"/>
    <w:rsid w:val="0001554D"/>
    <w:rsid w:val="00015C84"/>
    <w:rsid w:val="00016E43"/>
    <w:rsid w:val="00020563"/>
    <w:rsid w:val="00020704"/>
    <w:rsid w:val="000229C3"/>
    <w:rsid w:val="00022F46"/>
    <w:rsid w:val="00023105"/>
    <w:rsid w:val="00023114"/>
    <w:rsid w:val="000232A7"/>
    <w:rsid w:val="000232D4"/>
    <w:rsid w:val="00026FD7"/>
    <w:rsid w:val="00027875"/>
    <w:rsid w:val="0002792E"/>
    <w:rsid w:val="0003006D"/>
    <w:rsid w:val="000317E4"/>
    <w:rsid w:val="000318D3"/>
    <w:rsid w:val="0003193D"/>
    <w:rsid w:val="00031A45"/>
    <w:rsid w:val="000322E6"/>
    <w:rsid w:val="00032876"/>
    <w:rsid w:val="00033501"/>
    <w:rsid w:val="00033834"/>
    <w:rsid w:val="00034FBE"/>
    <w:rsid w:val="00035595"/>
    <w:rsid w:val="00035A90"/>
    <w:rsid w:val="00036B09"/>
    <w:rsid w:val="00037440"/>
    <w:rsid w:val="000375E9"/>
    <w:rsid w:val="000379A8"/>
    <w:rsid w:val="000402B9"/>
    <w:rsid w:val="000402ED"/>
    <w:rsid w:val="00040D38"/>
    <w:rsid w:val="00041080"/>
    <w:rsid w:val="0004119B"/>
    <w:rsid w:val="00041286"/>
    <w:rsid w:val="0004134C"/>
    <w:rsid w:val="00042272"/>
    <w:rsid w:val="00042EFB"/>
    <w:rsid w:val="00044C82"/>
    <w:rsid w:val="00046399"/>
    <w:rsid w:val="00047BE9"/>
    <w:rsid w:val="00047F3F"/>
    <w:rsid w:val="0005188E"/>
    <w:rsid w:val="000536BE"/>
    <w:rsid w:val="000540A5"/>
    <w:rsid w:val="00054C3F"/>
    <w:rsid w:val="00054CB6"/>
    <w:rsid w:val="00056484"/>
    <w:rsid w:val="00056853"/>
    <w:rsid w:val="00056A46"/>
    <w:rsid w:val="000574CF"/>
    <w:rsid w:val="000602B6"/>
    <w:rsid w:val="000604D1"/>
    <w:rsid w:val="00061427"/>
    <w:rsid w:val="000614E9"/>
    <w:rsid w:val="00062120"/>
    <w:rsid w:val="00066588"/>
    <w:rsid w:val="000709E7"/>
    <w:rsid w:val="00070A57"/>
    <w:rsid w:val="00070FB5"/>
    <w:rsid w:val="00071962"/>
    <w:rsid w:val="00071E9E"/>
    <w:rsid w:val="0007396F"/>
    <w:rsid w:val="00074106"/>
    <w:rsid w:val="0007542D"/>
    <w:rsid w:val="000767B6"/>
    <w:rsid w:val="0008195D"/>
    <w:rsid w:val="0008210D"/>
    <w:rsid w:val="000825CC"/>
    <w:rsid w:val="000825F3"/>
    <w:rsid w:val="00082B13"/>
    <w:rsid w:val="00083B23"/>
    <w:rsid w:val="000846DE"/>
    <w:rsid w:val="00084C45"/>
    <w:rsid w:val="00084F14"/>
    <w:rsid w:val="00085FC8"/>
    <w:rsid w:val="00086221"/>
    <w:rsid w:val="00086590"/>
    <w:rsid w:val="000905E2"/>
    <w:rsid w:val="00090A4F"/>
    <w:rsid w:val="00090B5C"/>
    <w:rsid w:val="000926E0"/>
    <w:rsid w:val="00092714"/>
    <w:rsid w:val="0009477E"/>
    <w:rsid w:val="00094A04"/>
    <w:rsid w:val="00096CE8"/>
    <w:rsid w:val="00097218"/>
    <w:rsid w:val="00097E6E"/>
    <w:rsid w:val="000A041B"/>
    <w:rsid w:val="000A0B81"/>
    <w:rsid w:val="000A0DC0"/>
    <w:rsid w:val="000A19F0"/>
    <w:rsid w:val="000A21A5"/>
    <w:rsid w:val="000A3AB4"/>
    <w:rsid w:val="000A5D11"/>
    <w:rsid w:val="000A6875"/>
    <w:rsid w:val="000A6D4B"/>
    <w:rsid w:val="000B1AB3"/>
    <w:rsid w:val="000B20C8"/>
    <w:rsid w:val="000B26C2"/>
    <w:rsid w:val="000B2804"/>
    <w:rsid w:val="000B38E8"/>
    <w:rsid w:val="000B3B9F"/>
    <w:rsid w:val="000B50E2"/>
    <w:rsid w:val="000B6BB3"/>
    <w:rsid w:val="000B6D0F"/>
    <w:rsid w:val="000B7E51"/>
    <w:rsid w:val="000C076B"/>
    <w:rsid w:val="000C09E2"/>
    <w:rsid w:val="000C2491"/>
    <w:rsid w:val="000C25FB"/>
    <w:rsid w:val="000C3663"/>
    <w:rsid w:val="000C780F"/>
    <w:rsid w:val="000D47D6"/>
    <w:rsid w:val="000D778A"/>
    <w:rsid w:val="000D7C0C"/>
    <w:rsid w:val="000E0C3E"/>
    <w:rsid w:val="000E0F32"/>
    <w:rsid w:val="000E1CE4"/>
    <w:rsid w:val="000E25E5"/>
    <w:rsid w:val="000E2D2B"/>
    <w:rsid w:val="000E3249"/>
    <w:rsid w:val="000E36D4"/>
    <w:rsid w:val="000E376E"/>
    <w:rsid w:val="000E38BE"/>
    <w:rsid w:val="000E44BB"/>
    <w:rsid w:val="000E58E7"/>
    <w:rsid w:val="000E5CA4"/>
    <w:rsid w:val="000E6417"/>
    <w:rsid w:val="000E7C30"/>
    <w:rsid w:val="000F1E68"/>
    <w:rsid w:val="000F241F"/>
    <w:rsid w:val="000F301E"/>
    <w:rsid w:val="000F31A0"/>
    <w:rsid w:val="000F31D1"/>
    <w:rsid w:val="000F364E"/>
    <w:rsid w:val="000F4224"/>
    <w:rsid w:val="000F522F"/>
    <w:rsid w:val="000F523C"/>
    <w:rsid w:val="000F5FFC"/>
    <w:rsid w:val="00100D9B"/>
    <w:rsid w:val="00101200"/>
    <w:rsid w:val="00103B71"/>
    <w:rsid w:val="00103E5D"/>
    <w:rsid w:val="001047F1"/>
    <w:rsid w:val="001048B8"/>
    <w:rsid w:val="001050D7"/>
    <w:rsid w:val="0010523C"/>
    <w:rsid w:val="00105671"/>
    <w:rsid w:val="00105F5E"/>
    <w:rsid w:val="0010649E"/>
    <w:rsid w:val="00106C6B"/>
    <w:rsid w:val="00107916"/>
    <w:rsid w:val="00107D08"/>
    <w:rsid w:val="00110338"/>
    <w:rsid w:val="00111224"/>
    <w:rsid w:val="001135A4"/>
    <w:rsid w:val="00114185"/>
    <w:rsid w:val="00114836"/>
    <w:rsid w:val="001148F7"/>
    <w:rsid w:val="001153C0"/>
    <w:rsid w:val="00115E5D"/>
    <w:rsid w:val="001202E3"/>
    <w:rsid w:val="001206AF"/>
    <w:rsid w:val="001213D5"/>
    <w:rsid w:val="00121A98"/>
    <w:rsid w:val="00124FEF"/>
    <w:rsid w:val="00125A0F"/>
    <w:rsid w:val="00125AD5"/>
    <w:rsid w:val="00126347"/>
    <w:rsid w:val="00126577"/>
    <w:rsid w:val="00126BAD"/>
    <w:rsid w:val="00126F1B"/>
    <w:rsid w:val="00127B10"/>
    <w:rsid w:val="00130271"/>
    <w:rsid w:val="00130896"/>
    <w:rsid w:val="00130A55"/>
    <w:rsid w:val="00131162"/>
    <w:rsid w:val="00132C1F"/>
    <w:rsid w:val="001338F9"/>
    <w:rsid w:val="00133C52"/>
    <w:rsid w:val="00133C94"/>
    <w:rsid w:val="00133DD9"/>
    <w:rsid w:val="0013542F"/>
    <w:rsid w:val="00135D26"/>
    <w:rsid w:val="00137D8D"/>
    <w:rsid w:val="00140C68"/>
    <w:rsid w:val="00140FC9"/>
    <w:rsid w:val="0014133D"/>
    <w:rsid w:val="00141C13"/>
    <w:rsid w:val="001420A1"/>
    <w:rsid w:val="00142609"/>
    <w:rsid w:val="001429B5"/>
    <w:rsid w:val="00143BAA"/>
    <w:rsid w:val="00145200"/>
    <w:rsid w:val="00145DBC"/>
    <w:rsid w:val="00146A2A"/>
    <w:rsid w:val="00147826"/>
    <w:rsid w:val="00147A10"/>
    <w:rsid w:val="0015018B"/>
    <w:rsid w:val="0015099F"/>
    <w:rsid w:val="00150BEC"/>
    <w:rsid w:val="00151A67"/>
    <w:rsid w:val="001526C5"/>
    <w:rsid w:val="00153AD0"/>
    <w:rsid w:val="00153F5F"/>
    <w:rsid w:val="0015436F"/>
    <w:rsid w:val="00154489"/>
    <w:rsid w:val="0015519F"/>
    <w:rsid w:val="00155DF7"/>
    <w:rsid w:val="00156D26"/>
    <w:rsid w:val="00156E97"/>
    <w:rsid w:val="00157594"/>
    <w:rsid w:val="001603CF"/>
    <w:rsid w:val="00160ABE"/>
    <w:rsid w:val="00160ED3"/>
    <w:rsid w:val="00161287"/>
    <w:rsid w:val="001617F6"/>
    <w:rsid w:val="00161C58"/>
    <w:rsid w:val="00162F12"/>
    <w:rsid w:val="001643E2"/>
    <w:rsid w:val="001646FB"/>
    <w:rsid w:val="001656B5"/>
    <w:rsid w:val="00165943"/>
    <w:rsid w:val="001665B2"/>
    <w:rsid w:val="001674F3"/>
    <w:rsid w:val="00167E2B"/>
    <w:rsid w:val="0017056E"/>
    <w:rsid w:val="00170730"/>
    <w:rsid w:val="00171027"/>
    <w:rsid w:val="001710CF"/>
    <w:rsid w:val="0017232F"/>
    <w:rsid w:val="001731AF"/>
    <w:rsid w:val="001758CF"/>
    <w:rsid w:val="0017648E"/>
    <w:rsid w:val="00176DEC"/>
    <w:rsid w:val="001776FE"/>
    <w:rsid w:val="001814A8"/>
    <w:rsid w:val="001820AF"/>
    <w:rsid w:val="001834DC"/>
    <w:rsid w:val="00183F05"/>
    <w:rsid w:val="001866CF"/>
    <w:rsid w:val="0018716E"/>
    <w:rsid w:val="00190AF4"/>
    <w:rsid w:val="00191263"/>
    <w:rsid w:val="00193144"/>
    <w:rsid w:val="0019498C"/>
    <w:rsid w:val="00194E55"/>
    <w:rsid w:val="00195080"/>
    <w:rsid w:val="001952BF"/>
    <w:rsid w:val="001953D3"/>
    <w:rsid w:val="001961A8"/>
    <w:rsid w:val="0019790E"/>
    <w:rsid w:val="00197985"/>
    <w:rsid w:val="001A17A7"/>
    <w:rsid w:val="001A274D"/>
    <w:rsid w:val="001A34C6"/>
    <w:rsid w:val="001A5FD6"/>
    <w:rsid w:val="001A6E8B"/>
    <w:rsid w:val="001A6FD4"/>
    <w:rsid w:val="001A7D7F"/>
    <w:rsid w:val="001B2397"/>
    <w:rsid w:val="001B2645"/>
    <w:rsid w:val="001B26C8"/>
    <w:rsid w:val="001B2E70"/>
    <w:rsid w:val="001B35F1"/>
    <w:rsid w:val="001B41D4"/>
    <w:rsid w:val="001B5624"/>
    <w:rsid w:val="001B6AD9"/>
    <w:rsid w:val="001B719C"/>
    <w:rsid w:val="001B7FB0"/>
    <w:rsid w:val="001C002C"/>
    <w:rsid w:val="001C042B"/>
    <w:rsid w:val="001C1C3E"/>
    <w:rsid w:val="001C28B7"/>
    <w:rsid w:val="001C3270"/>
    <w:rsid w:val="001C3383"/>
    <w:rsid w:val="001C3A13"/>
    <w:rsid w:val="001C4594"/>
    <w:rsid w:val="001C5863"/>
    <w:rsid w:val="001C6596"/>
    <w:rsid w:val="001C7A51"/>
    <w:rsid w:val="001D0302"/>
    <w:rsid w:val="001D0593"/>
    <w:rsid w:val="001D1248"/>
    <w:rsid w:val="001D1A6D"/>
    <w:rsid w:val="001D31F0"/>
    <w:rsid w:val="001D452B"/>
    <w:rsid w:val="001D51F0"/>
    <w:rsid w:val="001D5229"/>
    <w:rsid w:val="001D5A5D"/>
    <w:rsid w:val="001D6910"/>
    <w:rsid w:val="001E0C68"/>
    <w:rsid w:val="001E1AA4"/>
    <w:rsid w:val="001E1C62"/>
    <w:rsid w:val="001E2B7C"/>
    <w:rsid w:val="001E394C"/>
    <w:rsid w:val="001E405D"/>
    <w:rsid w:val="001E492D"/>
    <w:rsid w:val="001E60E2"/>
    <w:rsid w:val="001E7140"/>
    <w:rsid w:val="001E7EF5"/>
    <w:rsid w:val="001F01C5"/>
    <w:rsid w:val="001F0839"/>
    <w:rsid w:val="001F0ED1"/>
    <w:rsid w:val="001F51DA"/>
    <w:rsid w:val="001F569B"/>
    <w:rsid w:val="001F6004"/>
    <w:rsid w:val="001F6518"/>
    <w:rsid w:val="001F6AA5"/>
    <w:rsid w:val="001F6C3E"/>
    <w:rsid w:val="001F6E48"/>
    <w:rsid w:val="001F70AB"/>
    <w:rsid w:val="0020012E"/>
    <w:rsid w:val="00200B76"/>
    <w:rsid w:val="00201E3A"/>
    <w:rsid w:val="00202264"/>
    <w:rsid w:val="00202E06"/>
    <w:rsid w:val="0020387C"/>
    <w:rsid w:val="00203E7B"/>
    <w:rsid w:val="00203F71"/>
    <w:rsid w:val="00204492"/>
    <w:rsid w:val="00206E48"/>
    <w:rsid w:val="002074DA"/>
    <w:rsid w:val="00210331"/>
    <w:rsid w:val="0021036F"/>
    <w:rsid w:val="00210D5B"/>
    <w:rsid w:val="00211002"/>
    <w:rsid w:val="002123D4"/>
    <w:rsid w:val="002126D0"/>
    <w:rsid w:val="002129BC"/>
    <w:rsid w:val="00212A30"/>
    <w:rsid w:val="00213EC0"/>
    <w:rsid w:val="00214627"/>
    <w:rsid w:val="00215366"/>
    <w:rsid w:val="00215A9E"/>
    <w:rsid w:val="00215FD9"/>
    <w:rsid w:val="00216F67"/>
    <w:rsid w:val="00217505"/>
    <w:rsid w:val="00217A3E"/>
    <w:rsid w:val="002209EB"/>
    <w:rsid w:val="00222A01"/>
    <w:rsid w:val="002233BF"/>
    <w:rsid w:val="002235C1"/>
    <w:rsid w:val="002248E7"/>
    <w:rsid w:val="00224CF4"/>
    <w:rsid w:val="002254F9"/>
    <w:rsid w:val="0022593F"/>
    <w:rsid w:val="002259AB"/>
    <w:rsid w:val="00225B25"/>
    <w:rsid w:val="00226AD8"/>
    <w:rsid w:val="002273FF"/>
    <w:rsid w:val="002300A4"/>
    <w:rsid w:val="00230ED0"/>
    <w:rsid w:val="002310B5"/>
    <w:rsid w:val="00231EE3"/>
    <w:rsid w:val="0023361A"/>
    <w:rsid w:val="00233731"/>
    <w:rsid w:val="0023411B"/>
    <w:rsid w:val="00236D64"/>
    <w:rsid w:val="00237A67"/>
    <w:rsid w:val="002400FB"/>
    <w:rsid w:val="002412E9"/>
    <w:rsid w:val="00241CD0"/>
    <w:rsid w:val="00241F11"/>
    <w:rsid w:val="00242519"/>
    <w:rsid w:val="002432C4"/>
    <w:rsid w:val="00245540"/>
    <w:rsid w:val="00245FA0"/>
    <w:rsid w:val="00247963"/>
    <w:rsid w:val="00247DB6"/>
    <w:rsid w:val="00247F39"/>
    <w:rsid w:val="0025015E"/>
    <w:rsid w:val="002513E2"/>
    <w:rsid w:val="00251659"/>
    <w:rsid w:val="00251672"/>
    <w:rsid w:val="00251E59"/>
    <w:rsid w:val="00253923"/>
    <w:rsid w:val="00256257"/>
    <w:rsid w:val="002618F3"/>
    <w:rsid w:val="002624E5"/>
    <w:rsid w:val="0026405A"/>
    <w:rsid w:val="00264246"/>
    <w:rsid w:val="00264806"/>
    <w:rsid w:val="00265354"/>
    <w:rsid w:val="00266001"/>
    <w:rsid w:val="00266AD4"/>
    <w:rsid w:val="002673F5"/>
    <w:rsid w:val="00270735"/>
    <w:rsid w:val="00270FBD"/>
    <w:rsid w:val="0027148D"/>
    <w:rsid w:val="00271CD3"/>
    <w:rsid w:val="00274A5C"/>
    <w:rsid w:val="0027753B"/>
    <w:rsid w:val="002776A0"/>
    <w:rsid w:val="00280AB4"/>
    <w:rsid w:val="00281061"/>
    <w:rsid w:val="00282A9B"/>
    <w:rsid w:val="00282AAF"/>
    <w:rsid w:val="00282B14"/>
    <w:rsid w:val="00283AC2"/>
    <w:rsid w:val="00285431"/>
    <w:rsid w:val="002865EC"/>
    <w:rsid w:val="0028703A"/>
    <w:rsid w:val="00287B04"/>
    <w:rsid w:val="00290F35"/>
    <w:rsid w:val="00291C54"/>
    <w:rsid w:val="002932B3"/>
    <w:rsid w:val="00296395"/>
    <w:rsid w:val="002971E9"/>
    <w:rsid w:val="00297D69"/>
    <w:rsid w:val="002A0361"/>
    <w:rsid w:val="002A05EF"/>
    <w:rsid w:val="002A0744"/>
    <w:rsid w:val="002A22A3"/>
    <w:rsid w:val="002A351F"/>
    <w:rsid w:val="002A3596"/>
    <w:rsid w:val="002A4F48"/>
    <w:rsid w:val="002A5105"/>
    <w:rsid w:val="002A5804"/>
    <w:rsid w:val="002A5C50"/>
    <w:rsid w:val="002A5E63"/>
    <w:rsid w:val="002A66DB"/>
    <w:rsid w:val="002A677A"/>
    <w:rsid w:val="002A74CF"/>
    <w:rsid w:val="002A798A"/>
    <w:rsid w:val="002A7E4A"/>
    <w:rsid w:val="002B0019"/>
    <w:rsid w:val="002B0EB7"/>
    <w:rsid w:val="002B14F6"/>
    <w:rsid w:val="002B15D1"/>
    <w:rsid w:val="002B23BD"/>
    <w:rsid w:val="002B2ED6"/>
    <w:rsid w:val="002B3E51"/>
    <w:rsid w:val="002B5CFF"/>
    <w:rsid w:val="002B61E4"/>
    <w:rsid w:val="002B6742"/>
    <w:rsid w:val="002B71ED"/>
    <w:rsid w:val="002B77F9"/>
    <w:rsid w:val="002B7851"/>
    <w:rsid w:val="002C015D"/>
    <w:rsid w:val="002C15CF"/>
    <w:rsid w:val="002C34D0"/>
    <w:rsid w:val="002C54F8"/>
    <w:rsid w:val="002C5AAC"/>
    <w:rsid w:val="002C75C4"/>
    <w:rsid w:val="002C7FB8"/>
    <w:rsid w:val="002D2051"/>
    <w:rsid w:val="002D5C2B"/>
    <w:rsid w:val="002D65F4"/>
    <w:rsid w:val="002D6EEB"/>
    <w:rsid w:val="002E043E"/>
    <w:rsid w:val="002E161A"/>
    <w:rsid w:val="002E20B7"/>
    <w:rsid w:val="002E21F0"/>
    <w:rsid w:val="002E4025"/>
    <w:rsid w:val="002E550E"/>
    <w:rsid w:val="002E5FA4"/>
    <w:rsid w:val="002F009D"/>
    <w:rsid w:val="002F05CE"/>
    <w:rsid w:val="002F0C3F"/>
    <w:rsid w:val="002F121F"/>
    <w:rsid w:val="002F2DF0"/>
    <w:rsid w:val="002F39B2"/>
    <w:rsid w:val="002F45AC"/>
    <w:rsid w:val="002F4A5E"/>
    <w:rsid w:val="002F4A81"/>
    <w:rsid w:val="002F5225"/>
    <w:rsid w:val="002F52F6"/>
    <w:rsid w:val="002F590B"/>
    <w:rsid w:val="002F6B20"/>
    <w:rsid w:val="00300DDE"/>
    <w:rsid w:val="00301234"/>
    <w:rsid w:val="00302451"/>
    <w:rsid w:val="0030246C"/>
    <w:rsid w:val="00302761"/>
    <w:rsid w:val="003039AF"/>
    <w:rsid w:val="00303EF8"/>
    <w:rsid w:val="00304168"/>
    <w:rsid w:val="0030504A"/>
    <w:rsid w:val="00306C98"/>
    <w:rsid w:val="00307232"/>
    <w:rsid w:val="003078D3"/>
    <w:rsid w:val="00311AE2"/>
    <w:rsid w:val="0031260F"/>
    <w:rsid w:val="00312E1F"/>
    <w:rsid w:val="003142FD"/>
    <w:rsid w:val="00314912"/>
    <w:rsid w:val="00315210"/>
    <w:rsid w:val="00315600"/>
    <w:rsid w:val="00317216"/>
    <w:rsid w:val="003200BF"/>
    <w:rsid w:val="00320B0E"/>
    <w:rsid w:val="003214BA"/>
    <w:rsid w:val="00323BFB"/>
    <w:rsid w:val="003241DC"/>
    <w:rsid w:val="0032436E"/>
    <w:rsid w:val="003248C5"/>
    <w:rsid w:val="00324C5D"/>
    <w:rsid w:val="00325A86"/>
    <w:rsid w:val="00326FAD"/>
    <w:rsid w:val="003300CE"/>
    <w:rsid w:val="00330544"/>
    <w:rsid w:val="00330FD2"/>
    <w:rsid w:val="003341BC"/>
    <w:rsid w:val="00334A76"/>
    <w:rsid w:val="003359AB"/>
    <w:rsid w:val="00335EB1"/>
    <w:rsid w:val="00336E93"/>
    <w:rsid w:val="00337325"/>
    <w:rsid w:val="00337AC2"/>
    <w:rsid w:val="003403A8"/>
    <w:rsid w:val="00341ACB"/>
    <w:rsid w:val="00341E6D"/>
    <w:rsid w:val="003428E1"/>
    <w:rsid w:val="003442BA"/>
    <w:rsid w:val="0034667F"/>
    <w:rsid w:val="003466AB"/>
    <w:rsid w:val="003468AF"/>
    <w:rsid w:val="0034771A"/>
    <w:rsid w:val="0035078E"/>
    <w:rsid w:val="00350EB2"/>
    <w:rsid w:val="00350F20"/>
    <w:rsid w:val="003516DF"/>
    <w:rsid w:val="0035283D"/>
    <w:rsid w:val="003528B0"/>
    <w:rsid w:val="00352D6F"/>
    <w:rsid w:val="00353092"/>
    <w:rsid w:val="00353531"/>
    <w:rsid w:val="00353976"/>
    <w:rsid w:val="00354BAD"/>
    <w:rsid w:val="00355C07"/>
    <w:rsid w:val="00355E48"/>
    <w:rsid w:val="00356428"/>
    <w:rsid w:val="0035643C"/>
    <w:rsid w:val="003602D6"/>
    <w:rsid w:val="003627AE"/>
    <w:rsid w:val="00363BB8"/>
    <w:rsid w:val="0036472C"/>
    <w:rsid w:val="00364948"/>
    <w:rsid w:val="00365BE1"/>
    <w:rsid w:val="00367742"/>
    <w:rsid w:val="0037109F"/>
    <w:rsid w:val="003721FD"/>
    <w:rsid w:val="003724EC"/>
    <w:rsid w:val="00374004"/>
    <w:rsid w:val="003744BA"/>
    <w:rsid w:val="003745E3"/>
    <w:rsid w:val="00374A06"/>
    <w:rsid w:val="00375D39"/>
    <w:rsid w:val="00381242"/>
    <w:rsid w:val="003817AA"/>
    <w:rsid w:val="00381BB7"/>
    <w:rsid w:val="00383372"/>
    <w:rsid w:val="00385F72"/>
    <w:rsid w:val="0038789C"/>
    <w:rsid w:val="00387C7E"/>
    <w:rsid w:val="00390E5D"/>
    <w:rsid w:val="00390FED"/>
    <w:rsid w:val="00394309"/>
    <w:rsid w:val="0039444A"/>
    <w:rsid w:val="00394BDB"/>
    <w:rsid w:val="003955B9"/>
    <w:rsid w:val="003968B5"/>
    <w:rsid w:val="003A04AF"/>
    <w:rsid w:val="003A29B2"/>
    <w:rsid w:val="003A4650"/>
    <w:rsid w:val="003A4707"/>
    <w:rsid w:val="003A47ED"/>
    <w:rsid w:val="003A62C5"/>
    <w:rsid w:val="003A66CE"/>
    <w:rsid w:val="003A6B6A"/>
    <w:rsid w:val="003A6EF3"/>
    <w:rsid w:val="003A7028"/>
    <w:rsid w:val="003A7763"/>
    <w:rsid w:val="003A7A2C"/>
    <w:rsid w:val="003A7EB3"/>
    <w:rsid w:val="003B016B"/>
    <w:rsid w:val="003B03A5"/>
    <w:rsid w:val="003B0E1B"/>
    <w:rsid w:val="003B0EAF"/>
    <w:rsid w:val="003B0F45"/>
    <w:rsid w:val="003B10A0"/>
    <w:rsid w:val="003B163F"/>
    <w:rsid w:val="003B1856"/>
    <w:rsid w:val="003B2313"/>
    <w:rsid w:val="003B49C9"/>
    <w:rsid w:val="003B5F94"/>
    <w:rsid w:val="003B65DF"/>
    <w:rsid w:val="003B72E8"/>
    <w:rsid w:val="003C0D42"/>
    <w:rsid w:val="003C0D47"/>
    <w:rsid w:val="003C3746"/>
    <w:rsid w:val="003C3C62"/>
    <w:rsid w:val="003C4945"/>
    <w:rsid w:val="003C4EAA"/>
    <w:rsid w:val="003C7298"/>
    <w:rsid w:val="003C78FE"/>
    <w:rsid w:val="003D0C08"/>
    <w:rsid w:val="003D182D"/>
    <w:rsid w:val="003D3132"/>
    <w:rsid w:val="003D42C9"/>
    <w:rsid w:val="003D6551"/>
    <w:rsid w:val="003D7219"/>
    <w:rsid w:val="003D7B97"/>
    <w:rsid w:val="003E02A0"/>
    <w:rsid w:val="003E0D23"/>
    <w:rsid w:val="003E259C"/>
    <w:rsid w:val="003E2DD0"/>
    <w:rsid w:val="003E30E0"/>
    <w:rsid w:val="003E5DAB"/>
    <w:rsid w:val="003E6D7C"/>
    <w:rsid w:val="003E79CB"/>
    <w:rsid w:val="003F04C4"/>
    <w:rsid w:val="003F0A42"/>
    <w:rsid w:val="003F0A50"/>
    <w:rsid w:val="003F1099"/>
    <w:rsid w:val="003F123F"/>
    <w:rsid w:val="003F217E"/>
    <w:rsid w:val="003F3558"/>
    <w:rsid w:val="003F409D"/>
    <w:rsid w:val="003F686E"/>
    <w:rsid w:val="003F7A05"/>
    <w:rsid w:val="004000C7"/>
    <w:rsid w:val="0040090A"/>
    <w:rsid w:val="00401324"/>
    <w:rsid w:val="0040133B"/>
    <w:rsid w:val="00401CFF"/>
    <w:rsid w:val="00405B5A"/>
    <w:rsid w:val="00406C4F"/>
    <w:rsid w:val="00407FBD"/>
    <w:rsid w:val="0041008A"/>
    <w:rsid w:val="00413C4D"/>
    <w:rsid w:val="00415CE1"/>
    <w:rsid w:val="00416B5A"/>
    <w:rsid w:val="00420178"/>
    <w:rsid w:val="00421040"/>
    <w:rsid w:val="00421258"/>
    <w:rsid w:val="00421953"/>
    <w:rsid w:val="0042293A"/>
    <w:rsid w:val="0042423D"/>
    <w:rsid w:val="00425F21"/>
    <w:rsid w:val="00425FDE"/>
    <w:rsid w:val="00426021"/>
    <w:rsid w:val="004263F1"/>
    <w:rsid w:val="004271C3"/>
    <w:rsid w:val="004272F1"/>
    <w:rsid w:val="00427780"/>
    <w:rsid w:val="004279BF"/>
    <w:rsid w:val="00431489"/>
    <w:rsid w:val="004318B7"/>
    <w:rsid w:val="00431FAC"/>
    <w:rsid w:val="00432720"/>
    <w:rsid w:val="0043288E"/>
    <w:rsid w:val="004336FA"/>
    <w:rsid w:val="00433D71"/>
    <w:rsid w:val="00434F4A"/>
    <w:rsid w:val="00435B60"/>
    <w:rsid w:val="00436F5B"/>
    <w:rsid w:val="0043786E"/>
    <w:rsid w:val="004405B9"/>
    <w:rsid w:val="004408A9"/>
    <w:rsid w:val="004416DF"/>
    <w:rsid w:val="0044199B"/>
    <w:rsid w:val="00442F8E"/>
    <w:rsid w:val="004437ED"/>
    <w:rsid w:val="00444EBD"/>
    <w:rsid w:val="00446AD0"/>
    <w:rsid w:val="00446DF7"/>
    <w:rsid w:val="00447196"/>
    <w:rsid w:val="00447984"/>
    <w:rsid w:val="0045004D"/>
    <w:rsid w:val="0045144D"/>
    <w:rsid w:val="00452083"/>
    <w:rsid w:val="004531BA"/>
    <w:rsid w:val="00454CE9"/>
    <w:rsid w:val="00455825"/>
    <w:rsid w:val="00455871"/>
    <w:rsid w:val="004561C5"/>
    <w:rsid w:val="00456E03"/>
    <w:rsid w:val="004570FF"/>
    <w:rsid w:val="00457AFE"/>
    <w:rsid w:val="00457B59"/>
    <w:rsid w:val="00460104"/>
    <w:rsid w:val="004601C3"/>
    <w:rsid w:val="00460CD4"/>
    <w:rsid w:val="00460CE9"/>
    <w:rsid w:val="0046128E"/>
    <w:rsid w:val="00461768"/>
    <w:rsid w:val="00462FB5"/>
    <w:rsid w:val="00463AE6"/>
    <w:rsid w:val="00463CA4"/>
    <w:rsid w:val="00464E70"/>
    <w:rsid w:val="0046568E"/>
    <w:rsid w:val="00466772"/>
    <w:rsid w:val="00467D53"/>
    <w:rsid w:val="00470571"/>
    <w:rsid w:val="004706F2"/>
    <w:rsid w:val="00472FA6"/>
    <w:rsid w:val="00473048"/>
    <w:rsid w:val="00474AF7"/>
    <w:rsid w:val="00475123"/>
    <w:rsid w:val="00475FA0"/>
    <w:rsid w:val="004763C5"/>
    <w:rsid w:val="00476F6E"/>
    <w:rsid w:val="00477524"/>
    <w:rsid w:val="00477A17"/>
    <w:rsid w:val="00477AEE"/>
    <w:rsid w:val="004811AB"/>
    <w:rsid w:val="00481DE9"/>
    <w:rsid w:val="00481F5B"/>
    <w:rsid w:val="0048219E"/>
    <w:rsid w:val="00482D5F"/>
    <w:rsid w:val="00483012"/>
    <w:rsid w:val="004832A1"/>
    <w:rsid w:val="00483528"/>
    <w:rsid w:val="00484E99"/>
    <w:rsid w:val="004853E5"/>
    <w:rsid w:val="00485BA7"/>
    <w:rsid w:val="00485C80"/>
    <w:rsid w:val="00485F47"/>
    <w:rsid w:val="00486478"/>
    <w:rsid w:val="004870DC"/>
    <w:rsid w:val="00487BFB"/>
    <w:rsid w:val="004913E8"/>
    <w:rsid w:val="004920B3"/>
    <w:rsid w:val="0049319E"/>
    <w:rsid w:val="00493452"/>
    <w:rsid w:val="004934FF"/>
    <w:rsid w:val="004949A2"/>
    <w:rsid w:val="00494FEA"/>
    <w:rsid w:val="00495291"/>
    <w:rsid w:val="00495B41"/>
    <w:rsid w:val="00496E67"/>
    <w:rsid w:val="004973BC"/>
    <w:rsid w:val="004A0A3E"/>
    <w:rsid w:val="004A133F"/>
    <w:rsid w:val="004A254E"/>
    <w:rsid w:val="004A3D90"/>
    <w:rsid w:val="004A46F4"/>
    <w:rsid w:val="004A480A"/>
    <w:rsid w:val="004A4F1D"/>
    <w:rsid w:val="004A51C7"/>
    <w:rsid w:val="004A5B49"/>
    <w:rsid w:val="004A6B69"/>
    <w:rsid w:val="004A7424"/>
    <w:rsid w:val="004A7D3B"/>
    <w:rsid w:val="004A7F79"/>
    <w:rsid w:val="004B03E1"/>
    <w:rsid w:val="004B2539"/>
    <w:rsid w:val="004B3DB1"/>
    <w:rsid w:val="004B45E0"/>
    <w:rsid w:val="004C137C"/>
    <w:rsid w:val="004C26AC"/>
    <w:rsid w:val="004C26F1"/>
    <w:rsid w:val="004C32AF"/>
    <w:rsid w:val="004C3BB5"/>
    <w:rsid w:val="004D1272"/>
    <w:rsid w:val="004D2C42"/>
    <w:rsid w:val="004D4360"/>
    <w:rsid w:val="004D4454"/>
    <w:rsid w:val="004D5461"/>
    <w:rsid w:val="004D60B1"/>
    <w:rsid w:val="004E004C"/>
    <w:rsid w:val="004E03AB"/>
    <w:rsid w:val="004E0C27"/>
    <w:rsid w:val="004E1ED8"/>
    <w:rsid w:val="004E2137"/>
    <w:rsid w:val="004E2928"/>
    <w:rsid w:val="004E2C37"/>
    <w:rsid w:val="004E2FA0"/>
    <w:rsid w:val="004E3859"/>
    <w:rsid w:val="004E59A9"/>
    <w:rsid w:val="004E6010"/>
    <w:rsid w:val="004F0106"/>
    <w:rsid w:val="004F1212"/>
    <w:rsid w:val="004F15DC"/>
    <w:rsid w:val="004F22C8"/>
    <w:rsid w:val="004F2D8E"/>
    <w:rsid w:val="004F486A"/>
    <w:rsid w:val="004F4EA0"/>
    <w:rsid w:val="004F543A"/>
    <w:rsid w:val="004F56A8"/>
    <w:rsid w:val="004F5F4A"/>
    <w:rsid w:val="004F7536"/>
    <w:rsid w:val="005005FC"/>
    <w:rsid w:val="00502795"/>
    <w:rsid w:val="00504C65"/>
    <w:rsid w:val="00507587"/>
    <w:rsid w:val="0050768D"/>
    <w:rsid w:val="00507CC2"/>
    <w:rsid w:val="00507D22"/>
    <w:rsid w:val="00507F69"/>
    <w:rsid w:val="00510044"/>
    <w:rsid w:val="00512BB5"/>
    <w:rsid w:val="00512D20"/>
    <w:rsid w:val="005134C7"/>
    <w:rsid w:val="00513814"/>
    <w:rsid w:val="00514E35"/>
    <w:rsid w:val="00515067"/>
    <w:rsid w:val="005160AA"/>
    <w:rsid w:val="00516D90"/>
    <w:rsid w:val="00517197"/>
    <w:rsid w:val="00517331"/>
    <w:rsid w:val="00517E59"/>
    <w:rsid w:val="00517EE3"/>
    <w:rsid w:val="0052080E"/>
    <w:rsid w:val="0052130F"/>
    <w:rsid w:val="00522133"/>
    <w:rsid w:val="00523068"/>
    <w:rsid w:val="005242B6"/>
    <w:rsid w:val="005247FD"/>
    <w:rsid w:val="005249FF"/>
    <w:rsid w:val="00526024"/>
    <w:rsid w:val="00526426"/>
    <w:rsid w:val="00526E5F"/>
    <w:rsid w:val="005275A2"/>
    <w:rsid w:val="0053280F"/>
    <w:rsid w:val="005332C3"/>
    <w:rsid w:val="00534C4E"/>
    <w:rsid w:val="0053598B"/>
    <w:rsid w:val="00536932"/>
    <w:rsid w:val="0053726C"/>
    <w:rsid w:val="0053792C"/>
    <w:rsid w:val="00537A9C"/>
    <w:rsid w:val="00537D05"/>
    <w:rsid w:val="00541113"/>
    <w:rsid w:val="0054141A"/>
    <w:rsid w:val="00542185"/>
    <w:rsid w:val="005428AB"/>
    <w:rsid w:val="00542B6A"/>
    <w:rsid w:val="0054347B"/>
    <w:rsid w:val="00543F13"/>
    <w:rsid w:val="00544288"/>
    <w:rsid w:val="005446F8"/>
    <w:rsid w:val="00544C57"/>
    <w:rsid w:val="00544FE2"/>
    <w:rsid w:val="00546507"/>
    <w:rsid w:val="005467DA"/>
    <w:rsid w:val="00547892"/>
    <w:rsid w:val="005507BE"/>
    <w:rsid w:val="00550CA0"/>
    <w:rsid w:val="00550FCF"/>
    <w:rsid w:val="00551C07"/>
    <w:rsid w:val="00552A10"/>
    <w:rsid w:val="005532C5"/>
    <w:rsid w:val="00553802"/>
    <w:rsid w:val="00553BF0"/>
    <w:rsid w:val="00553D86"/>
    <w:rsid w:val="00554CA3"/>
    <w:rsid w:val="005558EB"/>
    <w:rsid w:val="0055678B"/>
    <w:rsid w:val="00556977"/>
    <w:rsid w:val="00557532"/>
    <w:rsid w:val="0055779F"/>
    <w:rsid w:val="00557A3A"/>
    <w:rsid w:val="00557EF6"/>
    <w:rsid w:val="005621FF"/>
    <w:rsid w:val="00562B48"/>
    <w:rsid w:val="00562FDF"/>
    <w:rsid w:val="0056448E"/>
    <w:rsid w:val="00564F92"/>
    <w:rsid w:val="0056567E"/>
    <w:rsid w:val="00565F6B"/>
    <w:rsid w:val="00566AA6"/>
    <w:rsid w:val="00566D36"/>
    <w:rsid w:val="005678F8"/>
    <w:rsid w:val="005704AF"/>
    <w:rsid w:val="0057060D"/>
    <w:rsid w:val="00570BF0"/>
    <w:rsid w:val="00570C5F"/>
    <w:rsid w:val="005718AA"/>
    <w:rsid w:val="00571CF9"/>
    <w:rsid w:val="00572040"/>
    <w:rsid w:val="00574C80"/>
    <w:rsid w:val="0057528D"/>
    <w:rsid w:val="00575F1A"/>
    <w:rsid w:val="005801F6"/>
    <w:rsid w:val="00580661"/>
    <w:rsid w:val="00584606"/>
    <w:rsid w:val="00584BC6"/>
    <w:rsid w:val="00584D1E"/>
    <w:rsid w:val="00585511"/>
    <w:rsid w:val="00587A62"/>
    <w:rsid w:val="0059003B"/>
    <w:rsid w:val="00590A0B"/>
    <w:rsid w:val="00590B9E"/>
    <w:rsid w:val="0059105C"/>
    <w:rsid w:val="005911B2"/>
    <w:rsid w:val="0059177E"/>
    <w:rsid w:val="0059241B"/>
    <w:rsid w:val="00592470"/>
    <w:rsid w:val="00592C53"/>
    <w:rsid w:val="00593305"/>
    <w:rsid w:val="00593953"/>
    <w:rsid w:val="00594772"/>
    <w:rsid w:val="00595084"/>
    <w:rsid w:val="00595211"/>
    <w:rsid w:val="00596ACB"/>
    <w:rsid w:val="005A01D4"/>
    <w:rsid w:val="005A0CF3"/>
    <w:rsid w:val="005A142B"/>
    <w:rsid w:val="005A1CDE"/>
    <w:rsid w:val="005A1DA6"/>
    <w:rsid w:val="005A2523"/>
    <w:rsid w:val="005A2E7D"/>
    <w:rsid w:val="005A31CA"/>
    <w:rsid w:val="005A33F4"/>
    <w:rsid w:val="005A380C"/>
    <w:rsid w:val="005A4891"/>
    <w:rsid w:val="005A4EB8"/>
    <w:rsid w:val="005A57B3"/>
    <w:rsid w:val="005A7B9E"/>
    <w:rsid w:val="005B0274"/>
    <w:rsid w:val="005B1112"/>
    <w:rsid w:val="005B13BF"/>
    <w:rsid w:val="005B2746"/>
    <w:rsid w:val="005B2AD8"/>
    <w:rsid w:val="005B2E5E"/>
    <w:rsid w:val="005B3741"/>
    <w:rsid w:val="005B3A7C"/>
    <w:rsid w:val="005B3D70"/>
    <w:rsid w:val="005B4043"/>
    <w:rsid w:val="005B4CD3"/>
    <w:rsid w:val="005B5866"/>
    <w:rsid w:val="005B67D5"/>
    <w:rsid w:val="005B6FAC"/>
    <w:rsid w:val="005B7408"/>
    <w:rsid w:val="005B755B"/>
    <w:rsid w:val="005B795C"/>
    <w:rsid w:val="005B7B09"/>
    <w:rsid w:val="005B7FED"/>
    <w:rsid w:val="005C02E4"/>
    <w:rsid w:val="005C0455"/>
    <w:rsid w:val="005C0611"/>
    <w:rsid w:val="005C1EF6"/>
    <w:rsid w:val="005C2654"/>
    <w:rsid w:val="005C2F64"/>
    <w:rsid w:val="005C31D4"/>
    <w:rsid w:val="005C3460"/>
    <w:rsid w:val="005C3609"/>
    <w:rsid w:val="005C4A42"/>
    <w:rsid w:val="005C6410"/>
    <w:rsid w:val="005C7E18"/>
    <w:rsid w:val="005D0CA6"/>
    <w:rsid w:val="005D14C4"/>
    <w:rsid w:val="005D2CD9"/>
    <w:rsid w:val="005D2D49"/>
    <w:rsid w:val="005D3B15"/>
    <w:rsid w:val="005D420A"/>
    <w:rsid w:val="005D7753"/>
    <w:rsid w:val="005E132F"/>
    <w:rsid w:val="005E18F4"/>
    <w:rsid w:val="005E1FFD"/>
    <w:rsid w:val="005E2104"/>
    <w:rsid w:val="005E4B75"/>
    <w:rsid w:val="005E5446"/>
    <w:rsid w:val="005E54D5"/>
    <w:rsid w:val="005E62B9"/>
    <w:rsid w:val="005E66F7"/>
    <w:rsid w:val="005E6D37"/>
    <w:rsid w:val="005E6F4C"/>
    <w:rsid w:val="005F00CE"/>
    <w:rsid w:val="005F015D"/>
    <w:rsid w:val="005F0495"/>
    <w:rsid w:val="005F1D50"/>
    <w:rsid w:val="005F36FF"/>
    <w:rsid w:val="005F37BB"/>
    <w:rsid w:val="005F55D2"/>
    <w:rsid w:val="005F5FE8"/>
    <w:rsid w:val="005F6B94"/>
    <w:rsid w:val="005F6FA6"/>
    <w:rsid w:val="00600573"/>
    <w:rsid w:val="00601B28"/>
    <w:rsid w:val="00601ED3"/>
    <w:rsid w:val="0060205E"/>
    <w:rsid w:val="00602459"/>
    <w:rsid w:val="00602E4D"/>
    <w:rsid w:val="0060435C"/>
    <w:rsid w:val="00606903"/>
    <w:rsid w:val="00607718"/>
    <w:rsid w:val="0061068B"/>
    <w:rsid w:val="0061303D"/>
    <w:rsid w:val="00613F60"/>
    <w:rsid w:val="00615C94"/>
    <w:rsid w:val="00615CA3"/>
    <w:rsid w:val="00616F81"/>
    <w:rsid w:val="006177E6"/>
    <w:rsid w:val="0062241F"/>
    <w:rsid w:val="006227FB"/>
    <w:rsid w:val="00622C71"/>
    <w:rsid w:val="00623716"/>
    <w:rsid w:val="0062375B"/>
    <w:rsid w:val="006248E8"/>
    <w:rsid w:val="00625CC8"/>
    <w:rsid w:val="00626D27"/>
    <w:rsid w:val="006272CB"/>
    <w:rsid w:val="00630178"/>
    <w:rsid w:val="006303FA"/>
    <w:rsid w:val="00630594"/>
    <w:rsid w:val="006313D0"/>
    <w:rsid w:val="006316B7"/>
    <w:rsid w:val="00631E54"/>
    <w:rsid w:val="00633596"/>
    <w:rsid w:val="00634079"/>
    <w:rsid w:val="0063496E"/>
    <w:rsid w:val="00635025"/>
    <w:rsid w:val="00636190"/>
    <w:rsid w:val="006409F1"/>
    <w:rsid w:val="0064206B"/>
    <w:rsid w:val="00643DE8"/>
    <w:rsid w:val="006449B2"/>
    <w:rsid w:val="0064648C"/>
    <w:rsid w:val="00650657"/>
    <w:rsid w:val="00650EAA"/>
    <w:rsid w:val="00652B02"/>
    <w:rsid w:val="00652BE9"/>
    <w:rsid w:val="006534E8"/>
    <w:rsid w:val="00654739"/>
    <w:rsid w:val="0065524C"/>
    <w:rsid w:val="00655437"/>
    <w:rsid w:val="006566D3"/>
    <w:rsid w:val="00656BA0"/>
    <w:rsid w:val="00657648"/>
    <w:rsid w:val="00660C38"/>
    <w:rsid w:val="00662BAA"/>
    <w:rsid w:val="0066318B"/>
    <w:rsid w:val="006631F0"/>
    <w:rsid w:val="00663AFC"/>
    <w:rsid w:val="00663BD2"/>
    <w:rsid w:val="00664A12"/>
    <w:rsid w:val="00665135"/>
    <w:rsid w:val="00665370"/>
    <w:rsid w:val="00665C4C"/>
    <w:rsid w:val="00666B76"/>
    <w:rsid w:val="00670A6B"/>
    <w:rsid w:val="00670DF2"/>
    <w:rsid w:val="00671540"/>
    <w:rsid w:val="006729CB"/>
    <w:rsid w:val="0067374C"/>
    <w:rsid w:val="00675369"/>
    <w:rsid w:val="00676A37"/>
    <w:rsid w:val="00680263"/>
    <w:rsid w:val="00680C22"/>
    <w:rsid w:val="00680F87"/>
    <w:rsid w:val="00683FD6"/>
    <w:rsid w:val="00684664"/>
    <w:rsid w:val="00684F98"/>
    <w:rsid w:val="00685047"/>
    <w:rsid w:val="00686C16"/>
    <w:rsid w:val="00687011"/>
    <w:rsid w:val="006878C7"/>
    <w:rsid w:val="00687D8E"/>
    <w:rsid w:val="006902FE"/>
    <w:rsid w:val="006911E9"/>
    <w:rsid w:val="00691AD3"/>
    <w:rsid w:val="0069318D"/>
    <w:rsid w:val="00694138"/>
    <w:rsid w:val="00694FD6"/>
    <w:rsid w:val="00695B1F"/>
    <w:rsid w:val="006963F1"/>
    <w:rsid w:val="00697093"/>
    <w:rsid w:val="006A08CC"/>
    <w:rsid w:val="006A2185"/>
    <w:rsid w:val="006A254E"/>
    <w:rsid w:val="006A25DE"/>
    <w:rsid w:val="006A39F8"/>
    <w:rsid w:val="006A4289"/>
    <w:rsid w:val="006A488A"/>
    <w:rsid w:val="006A652C"/>
    <w:rsid w:val="006A71C9"/>
    <w:rsid w:val="006B072B"/>
    <w:rsid w:val="006B1623"/>
    <w:rsid w:val="006B2B17"/>
    <w:rsid w:val="006B34C9"/>
    <w:rsid w:val="006B3ABC"/>
    <w:rsid w:val="006B3F81"/>
    <w:rsid w:val="006B49FB"/>
    <w:rsid w:val="006B5ED3"/>
    <w:rsid w:val="006B65A1"/>
    <w:rsid w:val="006B66A7"/>
    <w:rsid w:val="006B7116"/>
    <w:rsid w:val="006C2C2B"/>
    <w:rsid w:val="006C30A4"/>
    <w:rsid w:val="006C4117"/>
    <w:rsid w:val="006C5C49"/>
    <w:rsid w:val="006C6058"/>
    <w:rsid w:val="006C60F2"/>
    <w:rsid w:val="006D0201"/>
    <w:rsid w:val="006D053B"/>
    <w:rsid w:val="006D0F4E"/>
    <w:rsid w:val="006D173A"/>
    <w:rsid w:val="006D253C"/>
    <w:rsid w:val="006D2767"/>
    <w:rsid w:val="006D578F"/>
    <w:rsid w:val="006D5E85"/>
    <w:rsid w:val="006D7132"/>
    <w:rsid w:val="006E0D3A"/>
    <w:rsid w:val="006E1591"/>
    <w:rsid w:val="006E2120"/>
    <w:rsid w:val="006F08FB"/>
    <w:rsid w:val="006F1DE9"/>
    <w:rsid w:val="006F2C38"/>
    <w:rsid w:val="006F3054"/>
    <w:rsid w:val="006F37E3"/>
    <w:rsid w:val="006F396E"/>
    <w:rsid w:val="006F4372"/>
    <w:rsid w:val="006F51A9"/>
    <w:rsid w:val="006F595D"/>
    <w:rsid w:val="007005C2"/>
    <w:rsid w:val="00700861"/>
    <w:rsid w:val="00701E4F"/>
    <w:rsid w:val="0070357A"/>
    <w:rsid w:val="007037DF"/>
    <w:rsid w:val="00705077"/>
    <w:rsid w:val="007053C8"/>
    <w:rsid w:val="007054E5"/>
    <w:rsid w:val="0070687D"/>
    <w:rsid w:val="00707BB4"/>
    <w:rsid w:val="00710676"/>
    <w:rsid w:val="0071071B"/>
    <w:rsid w:val="00710C7C"/>
    <w:rsid w:val="0071263D"/>
    <w:rsid w:val="007128E8"/>
    <w:rsid w:val="00712B18"/>
    <w:rsid w:val="0071346B"/>
    <w:rsid w:val="00713A32"/>
    <w:rsid w:val="0071418B"/>
    <w:rsid w:val="007146E1"/>
    <w:rsid w:val="0071784C"/>
    <w:rsid w:val="00717D59"/>
    <w:rsid w:val="007208DB"/>
    <w:rsid w:val="0072206D"/>
    <w:rsid w:val="00722266"/>
    <w:rsid w:val="00723077"/>
    <w:rsid w:val="00723175"/>
    <w:rsid w:val="007239CC"/>
    <w:rsid w:val="00726006"/>
    <w:rsid w:val="00730E87"/>
    <w:rsid w:val="00730EC3"/>
    <w:rsid w:val="00730F91"/>
    <w:rsid w:val="00731140"/>
    <w:rsid w:val="00731C85"/>
    <w:rsid w:val="00734A8F"/>
    <w:rsid w:val="00734C4C"/>
    <w:rsid w:val="0073569B"/>
    <w:rsid w:val="00735E56"/>
    <w:rsid w:val="00736CCB"/>
    <w:rsid w:val="00737118"/>
    <w:rsid w:val="00737409"/>
    <w:rsid w:val="00741F62"/>
    <w:rsid w:val="007426AE"/>
    <w:rsid w:val="00742EF1"/>
    <w:rsid w:val="0074446B"/>
    <w:rsid w:val="00745E36"/>
    <w:rsid w:val="007479FE"/>
    <w:rsid w:val="00750D9B"/>
    <w:rsid w:val="00752BF9"/>
    <w:rsid w:val="00754732"/>
    <w:rsid w:val="00754E29"/>
    <w:rsid w:val="00754E3C"/>
    <w:rsid w:val="007578F2"/>
    <w:rsid w:val="007579CB"/>
    <w:rsid w:val="00757ED4"/>
    <w:rsid w:val="00760A2A"/>
    <w:rsid w:val="00761663"/>
    <w:rsid w:val="00761AE0"/>
    <w:rsid w:val="00762257"/>
    <w:rsid w:val="007627B9"/>
    <w:rsid w:val="007639B7"/>
    <w:rsid w:val="00764EAF"/>
    <w:rsid w:val="00765DF2"/>
    <w:rsid w:val="00766506"/>
    <w:rsid w:val="00767F7F"/>
    <w:rsid w:val="00771959"/>
    <w:rsid w:val="00772165"/>
    <w:rsid w:val="007726E4"/>
    <w:rsid w:val="007745A6"/>
    <w:rsid w:val="00774ACF"/>
    <w:rsid w:val="007751CF"/>
    <w:rsid w:val="00776725"/>
    <w:rsid w:val="0077672B"/>
    <w:rsid w:val="007803E9"/>
    <w:rsid w:val="0078070A"/>
    <w:rsid w:val="00781709"/>
    <w:rsid w:val="00781A94"/>
    <w:rsid w:val="0078235D"/>
    <w:rsid w:val="00782BBD"/>
    <w:rsid w:val="00782CC0"/>
    <w:rsid w:val="00782F35"/>
    <w:rsid w:val="0078494E"/>
    <w:rsid w:val="007856CF"/>
    <w:rsid w:val="00786A55"/>
    <w:rsid w:val="00787A88"/>
    <w:rsid w:val="0079034E"/>
    <w:rsid w:val="00790465"/>
    <w:rsid w:val="00790F93"/>
    <w:rsid w:val="007921B2"/>
    <w:rsid w:val="00793BE4"/>
    <w:rsid w:val="0079484E"/>
    <w:rsid w:val="00795436"/>
    <w:rsid w:val="00796E24"/>
    <w:rsid w:val="0079707D"/>
    <w:rsid w:val="007A031C"/>
    <w:rsid w:val="007A04F1"/>
    <w:rsid w:val="007A0839"/>
    <w:rsid w:val="007A2E1D"/>
    <w:rsid w:val="007A3846"/>
    <w:rsid w:val="007A3D8F"/>
    <w:rsid w:val="007A4020"/>
    <w:rsid w:val="007A51B8"/>
    <w:rsid w:val="007A5A29"/>
    <w:rsid w:val="007A62D6"/>
    <w:rsid w:val="007A693D"/>
    <w:rsid w:val="007B07C0"/>
    <w:rsid w:val="007B10C3"/>
    <w:rsid w:val="007B15DC"/>
    <w:rsid w:val="007B181E"/>
    <w:rsid w:val="007B2F54"/>
    <w:rsid w:val="007B332D"/>
    <w:rsid w:val="007B3C92"/>
    <w:rsid w:val="007B464E"/>
    <w:rsid w:val="007B63FC"/>
    <w:rsid w:val="007B7B4B"/>
    <w:rsid w:val="007C0B3D"/>
    <w:rsid w:val="007C0F70"/>
    <w:rsid w:val="007C16A3"/>
    <w:rsid w:val="007C2882"/>
    <w:rsid w:val="007C2974"/>
    <w:rsid w:val="007C2CCD"/>
    <w:rsid w:val="007C3C6D"/>
    <w:rsid w:val="007C3C6F"/>
    <w:rsid w:val="007C4FD9"/>
    <w:rsid w:val="007C57E9"/>
    <w:rsid w:val="007C7D8F"/>
    <w:rsid w:val="007D0093"/>
    <w:rsid w:val="007D00ED"/>
    <w:rsid w:val="007D0D83"/>
    <w:rsid w:val="007D1F3F"/>
    <w:rsid w:val="007D3412"/>
    <w:rsid w:val="007D3832"/>
    <w:rsid w:val="007D397E"/>
    <w:rsid w:val="007D4179"/>
    <w:rsid w:val="007D44E0"/>
    <w:rsid w:val="007D5242"/>
    <w:rsid w:val="007D526D"/>
    <w:rsid w:val="007D5881"/>
    <w:rsid w:val="007D5C28"/>
    <w:rsid w:val="007D6225"/>
    <w:rsid w:val="007D6580"/>
    <w:rsid w:val="007D6CA1"/>
    <w:rsid w:val="007E07A3"/>
    <w:rsid w:val="007E0BD1"/>
    <w:rsid w:val="007E3EB1"/>
    <w:rsid w:val="007E548B"/>
    <w:rsid w:val="007E629A"/>
    <w:rsid w:val="007E7205"/>
    <w:rsid w:val="007E79D6"/>
    <w:rsid w:val="007F07C3"/>
    <w:rsid w:val="007F1DB3"/>
    <w:rsid w:val="007F2CF6"/>
    <w:rsid w:val="007F2FBC"/>
    <w:rsid w:val="007F30D4"/>
    <w:rsid w:val="007F3691"/>
    <w:rsid w:val="007F47E3"/>
    <w:rsid w:val="007F481E"/>
    <w:rsid w:val="007F497D"/>
    <w:rsid w:val="007F5A15"/>
    <w:rsid w:val="007F5B94"/>
    <w:rsid w:val="007F5F27"/>
    <w:rsid w:val="007F66DE"/>
    <w:rsid w:val="007F7145"/>
    <w:rsid w:val="00800B84"/>
    <w:rsid w:val="008020D3"/>
    <w:rsid w:val="00804DA0"/>
    <w:rsid w:val="00806D27"/>
    <w:rsid w:val="00806E61"/>
    <w:rsid w:val="00807D79"/>
    <w:rsid w:val="00810515"/>
    <w:rsid w:val="00811725"/>
    <w:rsid w:val="00813663"/>
    <w:rsid w:val="0081450B"/>
    <w:rsid w:val="0081565C"/>
    <w:rsid w:val="00815E8E"/>
    <w:rsid w:val="008169B6"/>
    <w:rsid w:val="00816A1B"/>
    <w:rsid w:val="00816BFC"/>
    <w:rsid w:val="008179BE"/>
    <w:rsid w:val="00822814"/>
    <w:rsid w:val="00823B74"/>
    <w:rsid w:val="0082464B"/>
    <w:rsid w:val="0082490F"/>
    <w:rsid w:val="00824B89"/>
    <w:rsid w:val="008257F1"/>
    <w:rsid w:val="00827AB4"/>
    <w:rsid w:val="00827B13"/>
    <w:rsid w:val="00830E2F"/>
    <w:rsid w:val="00831966"/>
    <w:rsid w:val="00831B0B"/>
    <w:rsid w:val="00832DDE"/>
    <w:rsid w:val="0083352B"/>
    <w:rsid w:val="008347B7"/>
    <w:rsid w:val="00834915"/>
    <w:rsid w:val="00834CA3"/>
    <w:rsid w:val="00835A3A"/>
    <w:rsid w:val="00835B7A"/>
    <w:rsid w:val="0083640A"/>
    <w:rsid w:val="00836812"/>
    <w:rsid w:val="00836FBB"/>
    <w:rsid w:val="008372DF"/>
    <w:rsid w:val="008373F8"/>
    <w:rsid w:val="00837CD5"/>
    <w:rsid w:val="00841036"/>
    <w:rsid w:val="008422A3"/>
    <w:rsid w:val="00842319"/>
    <w:rsid w:val="00842FAE"/>
    <w:rsid w:val="00843709"/>
    <w:rsid w:val="008437F6"/>
    <w:rsid w:val="00844220"/>
    <w:rsid w:val="00844D67"/>
    <w:rsid w:val="00846151"/>
    <w:rsid w:val="0084628A"/>
    <w:rsid w:val="00847309"/>
    <w:rsid w:val="008503BA"/>
    <w:rsid w:val="00852090"/>
    <w:rsid w:val="0085236A"/>
    <w:rsid w:val="0085294E"/>
    <w:rsid w:val="00853705"/>
    <w:rsid w:val="00855434"/>
    <w:rsid w:val="00857B79"/>
    <w:rsid w:val="00863085"/>
    <w:rsid w:val="00863A00"/>
    <w:rsid w:val="00863D39"/>
    <w:rsid w:val="00864FD0"/>
    <w:rsid w:val="00865D62"/>
    <w:rsid w:val="008665FA"/>
    <w:rsid w:val="00867AF3"/>
    <w:rsid w:val="008700EB"/>
    <w:rsid w:val="008713ED"/>
    <w:rsid w:val="00873914"/>
    <w:rsid w:val="00874248"/>
    <w:rsid w:val="00874607"/>
    <w:rsid w:val="00875D53"/>
    <w:rsid w:val="00877672"/>
    <w:rsid w:val="00880A19"/>
    <w:rsid w:val="008823D3"/>
    <w:rsid w:val="00883132"/>
    <w:rsid w:val="0088359B"/>
    <w:rsid w:val="00883888"/>
    <w:rsid w:val="00884516"/>
    <w:rsid w:val="008848D7"/>
    <w:rsid w:val="008853CC"/>
    <w:rsid w:val="008857BD"/>
    <w:rsid w:val="00885A75"/>
    <w:rsid w:val="00885F6D"/>
    <w:rsid w:val="00886993"/>
    <w:rsid w:val="00887AA3"/>
    <w:rsid w:val="00890A93"/>
    <w:rsid w:val="00890EC4"/>
    <w:rsid w:val="00891D1B"/>
    <w:rsid w:val="00892C46"/>
    <w:rsid w:val="008948E6"/>
    <w:rsid w:val="00895A25"/>
    <w:rsid w:val="00896424"/>
    <w:rsid w:val="008974C2"/>
    <w:rsid w:val="00897AB1"/>
    <w:rsid w:val="00897B81"/>
    <w:rsid w:val="00897C20"/>
    <w:rsid w:val="008A1836"/>
    <w:rsid w:val="008A1950"/>
    <w:rsid w:val="008A2378"/>
    <w:rsid w:val="008A277F"/>
    <w:rsid w:val="008A5E4C"/>
    <w:rsid w:val="008A5FF0"/>
    <w:rsid w:val="008A6138"/>
    <w:rsid w:val="008A7865"/>
    <w:rsid w:val="008B0220"/>
    <w:rsid w:val="008B17A4"/>
    <w:rsid w:val="008B246A"/>
    <w:rsid w:val="008B4CFA"/>
    <w:rsid w:val="008B50ED"/>
    <w:rsid w:val="008B59F3"/>
    <w:rsid w:val="008B68F3"/>
    <w:rsid w:val="008B6FFF"/>
    <w:rsid w:val="008B7330"/>
    <w:rsid w:val="008B772F"/>
    <w:rsid w:val="008B7B1C"/>
    <w:rsid w:val="008C0132"/>
    <w:rsid w:val="008C047D"/>
    <w:rsid w:val="008C0680"/>
    <w:rsid w:val="008C1990"/>
    <w:rsid w:val="008C19B2"/>
    <w:rsid w:val="008C1B73"/>
    <w:rsid w:val="008C2B47"/>
    <w:rsid w:val="008C3129"/>
    <w:rsid w:val="008C4088"/>
    <w:rsid w:val="008C5A93"/>
    <w:rsid w:val="008C69AF"/>
    <w:rsid w:val="008D1B22"/>
    <w:rsid w:val="008D217E"/>
    <w:rsid w:val="008D39BC"/>
    <w:rsid w:val="008D3AFB"/>
    <w:rsid w:val="008D3FC3"/>
    <w:rsid w:val="008D4A4B"/>
    <w:rsid w:val="008D4DB6"/>
    <w:rsid w:val="008D53A4"/>
    <w:rsid w:val="008D574C"/>
    <w:rsid w:val="008D5B2F"/>
    <w:rsid w:val="008D6419"/>
    <w:rsid w:val="008D72A8"/>
    <w:rsid w:val="008D72D2"/>
    <w:rsid w:val="008D739E"/>
    <w:rsid w:val="008D7593"/>
    <w:rsid w:val="008D77A6"/>
    <w:rsid w:val="008E0159"/>
    <w:rsid w:val="008E0E41"/>
    <w:rsid w:val="008E12A4"/>
    <w:rsid w:val="008E161C"/>
    <w:rsid w:val="008E194C"/>
    <w:rsid w:val="008E287B"/>
    <w:rsid w:val="008E3761"/>
    <w:rsid w:val="008E3F65"/>
    <w:rsid w:val="008E5418"/>
    <w:rsid w:val="008E6D0A"/>
    <w:rsid w:val="008F1C9B"/>
    <w:rsid w:val="008F4E14"/>
    <w:rsid w:val="00902132"/>
    <w:rsid w:val="009021CC"/>
    <w:rsid w:val="00903A05"/>
    <w:rsid w:val="00903A23"/>
    <w:rsid w:val="00903DAD"/>
    <w:rsid w:val="0090434A"/>
    <w:rsid w:val="009047DC"/>
    <w:rsid w:val="0090551A"/>
    <w:rsid w:val="00905D92"/>
    <w:rsid w:val="009106A8"/>
    <w:rsid w:val="00910B82"/>
    <w:rsid w:val="00910F70"/>
    <w:rsid w:val="00911D74"/>
    <w:rsid w:val="00912261"/>
    <w:rsid w:val="0091230B"/>
    <w:rsid w:val="00912EF1"/>
    <w:rsid w:val="009139E1"/>
    <w:rsid w:val="00914BF8"/>
    <w:rsid w:val="00916E85"/>
    <w:rsid w:val="009176A1"/>
    <w:rsid w:val="00922FBE"/>
    <w:rsid w:val="0092338F"/>
    <w:rsid w:val="00923715"/>
    <w:rsid w:val="00923C2B"/>
    <w:rsid w:val="00924C7E"/>
    <w:rsid w:val="00925BFE"/>
    <w:rsid w:val="00926058"/>
    <w:rsid w:val="00926AA3"/>
    <w:rsid w:val="00930CD0"/>
    <w:rsid w:val="009310A5"/>
    <w:rsid w:val="00933ED5"/>
    <w:rsid w:val="00934D9D"/>
    <w:rsid w:val="0093587C"/>
    <w:rsid w:val="009358A6"/>
    <w:rsid w:val="00935F5C"/>
    <w:rsid w:val="0093692F"/>
    <w:rsid w:val="00937A7C"/>
    <w:rsid w:val="00937F8F"/>
    <w:rsid w:val="00940AFC"/>
    <w:rsid w:val="0094227B"/>
    <w:rsid w:val="0094261C"/>
    <w:rsid w:val="00942837"/>
    <w:rsid w:val="009443FB"/>
    <w:rsid w:val="009454D8"/>
    <w:rsid w:val="009454DD"/>
    <w:rsid w:val="00950980"/>
    <w:rsid w:val="0095153A"/>
    <w:rsid w:val="00951754"/>
    <w:rsid w:val="009518A4"/>
    <w:rsid w:val="00951D0F"/>
    <w:rsid w:val="00951F23"/>
    <w:rsid w:val="009526DB"/>
    <w:rsid w:val="00952F93"/>
    <w:rsid w:val="009532C5"/>
    <w:rsid w:val="009535B7"/>
    <w:rsid w:val="009542EF"/>
    <w:rsid w:val="00954725"/>
    <w:rsid w:val="00954AE0"/>
    <w:rsid w:val="009550D6"/>
    <w:rsid w:val="0095513A"/>
    <w:rsid w:val="00955968"/>
    <w:rsid w:val="0096062C"/>
    <w:rsid w:val="00960FEE"/>
    <w:rsid w:val="00961110"/>
    <w:rsid w:val="00961A36"/>
    <w:rsid w:val="0096240B"/>
    <w:rsid w:val="00962C40"/>
    <w:rsid w:val="00963EB5"/>
    <w:rsid w:val="00963FFB"/>
    <w:rsid w:val="009645F2"/>
    <w:rsid w:val="00964BE9"/>
    <w:rsid w:val="00964F5A"/>
    <w:rsid w:val="00965B40"/>
    <w:rsid w:val="0096635B"/>
    <w:rsid w:val="0096642C"/>
    <w:rsid w:val="00966B4C"/>
    <w:rsid w:val="009702B1"/>
    <w:rsid w:val="0097067A"/>
    <w:rsid w:val="009717EE"/>
    <w:rsid w:val="00971B52"/>
    <w:rsid w:val="00971BF8"/>
    <w:rsid w:val="00972256"/>
    <w:rsid w:val="0097285E"/>
    <w:rsid w:val="00973184"/>
    <w:rsid w:val="00973CA6"/>
    <w:rsid w:val="00974998"/>
    <w:rsid w:val="00974EEA"/>
    <w:rsid w:val="00975728"/>
    <w:rsid w:val="00976C29"/>
    <w:rsid w:val="009774A1"/>
    <w:rsid w:val="0097769C"/>
    <w:rsid w:val="009776C8"/>
    <w:rsid w:val="009801D2"/>
    <w:rsid w:val="0098083A"/>
    <w:rsid w:val="0098202C"/>
    <w:rsid w:val="00982CA2"/>
    <w:rsid w:val="00983346"/>
    <w:rsid w:val="00984B93"/>
    <w:rsid w:val="009851C3"/>
    <w:rsid w:val="0098581E"/>
    <w:rsid w:val="009865B7"/>
    <w:rsid w:val="00987AC4"/>
    <w:rsid w:val="0099014C"/>
    <w:rsid w:val="009906B0"/>
    <w:rsid w:val="00991B6F"/>
    <w:rsid w:val="00992AFF"/>
    <w:rsid w:val="00992DCC"/>
    <w:rsid w:val="00993980"/>
    <w:rsid w:val="00993BFE"/>
    <w:rsid w:val="00994695"/>
    <w:rsid w:val="00996DBE"/>
    <w:rsid w:val="0099709F"/>
    <w:rsid w:val="009A1387"/>
    <w:rsid w:val="009A4BEE"/>
    <w:rsid w:val="009A55A6"/>
    <w:rsid w:val="009A5D60"/>
    <w:rsid w:val="009A64C5"/>
    <w:rsid w:val="009A7432"/>
    <w:rsid w:val="009A745B"/>
    <w:rsid w:val="009A79E2"/>
    <w:rsid w:val="009B1917"/>
    <w:rsid w:val="009B299E"/>
    <w:rsid w:val="009B4390"/>
    <w:rsid w:val="009B43DD"/>
    <w:rsid w:val="009B51AC"/>
    <w:rsid w:val="009B55DF"/>
    <w:rsid w:val="009B5F26"/>
    <w:rsid w:val="009B6717"/>
    <w:rsid w:val="009B6FBB"/>
    <w:rsid w:val="009B779C"/>
    <w:rsid w:val="009B7B44"/>
    <w:rsid w:val="009C1651"/>
    <w:rsid w:val="009C1B06"/>
    <w:rsid w:val="009C1C58"/>
    <w:rsid w:val="009C1D82"/>
    <w:rsid w:val="009C1FA2"/>
    <w:rsid w:val="009C3750"/>
    <w:rsid w:val="009C3ADC"/>
    <w:rsid w:val="009C541A"/>
    <w:rsid w:val="009C581E"/>
    <w:rsid w:val="009C659C"/>
    <w:rsid w:val="009C789E"/>
    <w:rsid w:val="009D0C98"/>
    <w:rsid w:val="009D0CDB"/>
    <w:rsid w:val="009D50A8"/>
    <w:rsid w:val="009D5A0D"/>
    <w:rsid w:val="009D6069"/>
    <w:rsid w:val="009D64AE"/>
    <w:rsid w:val="009D6C44"/>
    <w:rsid w:val="009D78C1"/>
    <w:rsid w:val="009D7952"/>
    <w:rsid w:val="009D7A99"/>
    <w:rsid w:val="009D7BBF"/>
    <w:rsid w:val="009D7D63"/>
    <w:rsid w:val="009E1654"/>
    <w:rsid w:val="009E165F"/>
    <w:rsid w:val="009E357A"/>
    <w:rsid w:val="009E365A"/>
    <w:rsid w:val="009E4DB9"/>
    <w:rsid w:val="009E518E"/>
    <w:rsid w:val="009E5EC0"/>
    <w:rsid w:val="009E6C93"/>
    <w:rsid w:val="009E6F74"/>
    <w:rsid w:val="009E7879"/>
    <w:rsid w:val="009E7C1C"/>
    <w:rsid w:val="009F14EB"/>
    <w:rsid w:val="009F21DA"/>
    <w:rsid w:val="009F3484"/>
    <w:rsid w:val="009F3867"/>
    <w:rsid w:val="009F4A18"/>
    <w:rsid w:val="009F5FB9"/>
    <w:rsid w:val="009F60CC"/>
    <w:rsid w:val="009F643F"/>
    <w:rsid w:val="009F677A"/>
    <w:rsid w:val="009F6FBD"/>
    <w:rsid w:val="009F7242"/>
    <w:rsid w:val="009F7A00"/>
    <w:rsid w:val="009F7FF6"/>
    <w:rsid w:val="00A0095F"/>
    <w:rsid w:val="00A01357"/>
    <w:rsid w:val="00A019E0"/>
    <w:rsid w:val="00A01E82"/>
    <w:rsid w:val="00A02AD5"/>
    <w:rsid w:val="00A02CE0"/>
    <w:rsid w:val="00A032C1"/>
    <w:rsid w:val="00A0463A"/>
    <w:rsid w:val="00A05F58"/>
    <w:rsid w:val="00A119A9"/>
    <w:rsid w:val="00A12C9C"/>
    <w:rsid w:val="00A1421B"/>
    <w:rsid w:val="00A14DAC"/>
    <w:rsid w:val="00A15196"/>
    <w:rsid w:val="00A15ECE"/>
    <w:rsid w:val="00A172CE"/>
    <w:rsid w:val="00A17D13"/>
    <w:rsid w:val="00A20163"/>
    <w:rsid w:val="00A21793"/>
    <w:rsid w:val="00A22647"/>
    <w:rsid w:val="00A23158"/>
    <w:rsid w:val="00A231BD"/>
    <w:rsid w:val="00A23CCA"/>
    <w:rsid w:val="00A24903"/>
    <w:rsid w:val="00A24D50"/>
    <w:rsid w:val="00A26026"/>
    <w:rsid w:val="00A275B2"/>
    <w:rsid w:val="00A300AE"/>
    <w:rsid w:val="00A304F7"/>
    <w:rsid w:val="00A31117"/>
    <w:rsid w:val="00A31CA1"/>
    <w:rsid w:val="00A32832"/>
    <w:rsid w:val="00A33482"/>
    <w:rsid w:val="00A3354E"/>
    <w:rsid w:val="00A34C6E"/>
    <w:rsid w:val="00A3536F"/>
    <w:rsid w:val="00A35A4E"/>
    <w:rsid w:val="00A3770C"/>
    <w:rsid w:val="00A37E89"/>
    <w:rsid w:val="00A401A5"/>
    <w:rsid w:val="00A42620"/>
    <w:rsid w:val="00A43E73"/>
    <w:rsid w:val="00A451BE"/>
    <w:rsid w:val="00A4528A"/>
    <w:rsid w:val="00A4614A"/>
    <w:rsid w:val="00A46727"/>
    <w:rsid w:val="00A47E59"/>
    <w:rsid w:val="00A47F46"/>
    <w:rsid w:val="00A513B4"/>
    <w:rsid w:val="00A51BF4"/>
    <w:rsid w:val="00A5239C"/>
    <w:rsid w:val="00A538CC"/>
    <w:rsid w:val="00A545DA"/>
    <w:rsid w:val="00A55078"/>
    <w:rsid w:val="00A551FD"/>
    <w:rsid w:val="00A55D33"/>
    <w:rsid w:val="00A561E4"/>
    <w:rsid w:val="00A5713D"/>
    <w:rsid w:val="00A57D78"/>
    <w:rsid w:val="00A611D0"/>
    <w:rsid w:val="00A62786"/>
    <w:rsid w:val="00A633C9"/>
    <w:rsid w:val="00A63D90"/>
    <w:rsid w:val="00A64AC0"/>
    <w:rsid w:val="00A65B68"/>
    <w:rsid w:val="00A675B9"/>
    <w:rsid w:val="00A6774D"/>
    <w:rsid w:val="00A6793D"/>
    <w:rsid w:val="00A719F7"/>
    <w:rsid w:val="00A71A6C"/>
    <w:rsid w:val="00A71BFB"/>
    <w:rsid w:val="00A7285D"/>
    <w:rsid w:val="00A7297C"/>
    <w:rsid w:val="00A72F9E"/>
    <w:rsid w:val="00A73449"/>
    <w:rsid w:val="00A73F2F"/>
    <w:rsid w:val="00A74853"/>
    <w:rsid w:val="00A74855"/>
    <w:rsid w:val="00A75C7A"/>
    <w:rsid w:val="00A77D42"/>
    <w:rsid w:val="00A77F06"/>
    <w:rsid w:val="00A80840"/>
    <w:rsid w:val="00A82C0D"/>
    <w:rsid w:val="00A83007"/>
    <w:rsid w:val="00A836BC"/>
    <w:rsid w:val="00A8430D"/>
    <w:rsid w:val="00A84D8E"/>
    <w:rsid w:val="00A85DCB"/>
    <w:rsid w:val="00A86578"/>
    <w:rsid w:val="00A87FF6"/>
    <w:rsid w:val="00A903A8"/>
    <w:rsid w:val="00A911D6"/>
    <w:rsid w:val="00A955F6"/>
    <w:rsid w:val="00A9694B"/>
    <w:rsid w:val="00A96E07"/>
    <w:rsid w:val="00A971D9"/>
    <w:rsid w:val="00AA0F03"/>
    <w:rsid w:val="00AA148C"/>
    <w:rsid w:val="00AA2C43"/>
    <w:rsid w:val="00AA3204"/>
    <w:rsid w:val="00AA37DA"/>
    <w:rsid w:val="00AA411F"/>
    <w:rsid w:val="00AA42C8"/>
    <w:rsid w:val="00AA4D13"/>
    <w:rsid w:val="00AA4EFF"/>
    <w:rsid w:val="00AA5291"/>
    <w:rsid w:val="00AA6E22"/>
    <w:rsid w:val="00AA78A8"/>
    <w:rsid w:val="00AA79BE"/>
    <w:rsid w:val="00AA7D07"/>
    <w:rsid w:val="00AB038A"/>
    <w:rsid w:val="00AB0642"/>
    <w:rsid w:val="00AB0A3C"/>
    <w:rsid w:val="00AB0D58"/>
    <w:rsid w:val="00AB1212"/>
    <w:rsid w:val="00AB16D8"/>
    <w:rsid w:val="00AB1FFC"/>
    <w:rsid w:val="00AB2311"/>
    <w:rsid w:val="00AB29A8"/>
    <w:rsid w:val="00AB2B9E"/>
    <w:rsid w:val="00AB391D"/>
    <w:rsid w:val="00AB418A"/>
    <w:rsid w:val="00AB4B4F"/>
    <w:rsid w:val="00AB4E27"/>
    <w:rsid w:val="00AB6816"/>
    <w:rsid w:val="00AC1C69"/>
    <w:rsid w:val="00AC254E"/>
    <w:rsid w:val="00AC2A6F"/>
    <w:rsid w:val="00AC2BB2"/>
    <w:rsid w:val="00AC33EF"/>
    <w:rsid w:val="00AC39D5"/>
    <w:rsid w:val="00AC662E"/>
    <w:rsid w:val="00AC703A"/>
    <w:rsid w:val="00AC7F54"/>
    <w:rsid w:val="00AD4526"/>
    <w:rsid w:val="00AD653F"/>
    <w:rsid w:val="00AD7012"/>
    <w:rsid w:val="00AD7CD2"/>
    <w:rsid w:val="00AE049D"/>
    <w:rsid w:val="00AE10DC"/>
    <w:rsid w:val="00AE2D22"/>
    <w:rsid w:val="00AE3971"/>
    <w:rsid w:val="00AE3C39"/>
    <w:rsid w:val="00AE3F14"/>
    <w:rsid w:val="00AE6A2C"/>
    <w:rsid w:val="00AE7030"/>
    <w:rsid w:val="00AE73E2"/>
    <w:rsid w:val="00AE797F"/>
    <w:rsid w:val="00AE79A1"/>
    <w:rsid w:val="00AF040F"/>
    <w:rsid w:val="00AF065C"/>
    <w:rsid w:val="00AF0FD5"/>
    <w:rsid w:val="00AF1D8A"/>
    <w:rsid w:val="00AF46C4"/>
    <w:rsid w:val="00AF6466"/>
    <w:rsid w:val="00B00792"/>
    <w:rsid w:val="00B009F3"/>
    <w:rsid w:val="00B00FFD"/>
    <w:rsid w:val="00B0165C"/>
    <w:rsid w:val="00B02D0C"/>
    <w:rsid w:val="00B037C2"/>
    <w:rsid w:val="00B05078"/>
    <w:rsid w:val="00B061FC"/>
    <w:rsid w:val="00B070A7"/>
    <w:rsid w:val="00B10DB0"/>
    <w:rsid w:val="00B1156A"/>
    <w:rsid w:val="00B12638"/>
    <w:rsid w:val="00B12986"/>
    <w:rsid w:val="00B14E45"/>
    <w:rsid w:val="00B14F6E"/>
    <w:rsid w:val="00B15105"/>
    <w:rsid w:val="00B156A2"/>
    <w:rsid w:val="00B1687E"/>
    <w:rsid w:val="00B16953"/>
    <w:rsid w:val="00B16978"/>
    <w:rsid w:val="00B176BD"/>
    <w:rsid w:val="00B21F80"/>
    <w:rsid w:val="00B22233"/>
    <w:rsid w:val="00B22C6E"/>
    <w:rsid w:val="00B2339D"/>
    <w:rsid w:val="00B23C62"/>
    <w:rsid w:val="00B23FCC"/>
    <w:rsid w:val="00B243FF"/>
    <w:rsid w:val="00B26A39"/>
    <w:rsid w:val="00B26EC9"/>
    <w:rsid w:val="00B2763E"/>
    <w:rsid w:val="00B30219"/>
    <w:rsid w:val="00B30CE9"/>
    <w:rsid w:val="00B317BF"/>
    <w:rsid w:val="00B32C37"/>
    <w:rsid w:val="00B337EA"/>
    <w:rsid w:val="00B35BA4"/>
    <w:rsid w:val="00B3730B"/>
    <w:rsid w:val="00B3755B"/>
    <w:rsid w:val="00B406A1"/>
    <w:rsid w:val="00B414B6"/>
    <w:rsid w:val="00B41817"/>
    <w:rsid w:val="00B4316D"/>
    <w:rsid w:val="00B440AA"/>
    <w:rsid w:val="00B44755"/>
    <w:rsid w:val="00B4492B"/>
    <w:rsid w:val="00B4550C"/>
    <w:rsid w:val="00B468C8"/>
    <w:rsid w:val="00B46968"/>
    <w:rsid w:val="00B46C96"/>
    <w:rsid w:val="00B50F65"/>
    <w:rsid w:val="00B51320"/>
    <w:rsid w:val="00B51C6F"/>
    <w:rsid w:val="00B525EA"/>
    <w:rsid w:val="00B541FC"/>
    <w:rsid w:val="00B566FF"/>
    <w:rsid w:val="00B6052B"/>
    <w:rsid w:val="00B6166D"/>
    <w:rsid w:val="00B62EBE"/>
    <w:rsid w:val="00B62EEF"/>
    <w:rsid w:val="00B6319A"/>
    <w:rsid w:val="00B63E7E"/>
    <w:rsid w:val="00B640B3"/>
    <w:rsid w:val="00B64706"/>
    <w:rsid w:val="00B659F9"/>
    <w:rsid w:val="00B6755D"/>
    <w:rsid w:val="00B71CCE"/>
    <w:rsid w:val="00B750D2"/>
    <w:rsid w:val="00B7578C"/>
    <w:rsid w:val="00B75947"/>
    <w:rsid w:val="00B76983"/>
    <w:rsid w:val="00B76B40"/>
    <w:rsid w:val="00B76F73"/>
    <w:rsid w:val="00B82975"/>
    <w:rsid w:val="00B83250"/>
    <w:rsid w:val="00B8454E"/>
    <w:rsid w:val="00B84AC8"/>
    <w:rsid w:val="00B85985"/>
    <w:rsid w:val="00B8646A"/>
    <w:rsid w:val="00B86F39"/>
    <w:rsid w:val="00B8771C"/>
    <w:rsid w:val="00B909BD"/>
    <w:rsid w:val="00B91132"/>
    <w:rsid w:val="00B928B6"/>
    <w:rsid w:val="00B92A6A"/>
    <w:rsid w:val="00B92EEE"/>
    <w:rsid w:val="00B948C2"/>
    <w:rsid w:val="00B962D4"/>
    <w:rsid w:val="00B96C10"/>
    <w:rsid w:val="00BA047F"/>
    <w:rsid w:val="00BA1752"/>
    <w:rsid w:val="00BA192F"/>
    <w:rsid w:val="00BA1D0C"/>
    <w:rsid w:val="00BA42B4"/>
    <w:rsid w:val="00BA4EE5"/>
    <w:rsid w:val="00BA5B0A"/>
    <w:rsid w:val="00BA5B66"/>
    <w:rsid w:val="00BA5DA2"/>
    <w:rsid w:val="00BA5F2D"/>
    <w:rsid w:val="00BA627E"/>
    <w:rsid w:val="00BA794C"/>
    <w:rsid w:val="00BB0D79"/>
    <w:rsid w:val="00BB12E1"/>
    <w:rsid w:val="00BB2B68"/>
    <w:rsid w:val="00BB3861"/>
    <w:rsid w:val="00BB39E2"/>
    <w:rsid w:val="00BB637B"/>
    <w:rsid w:val="00BC0CC2"/>
    <w:rsid w:val="00BC1B82"/>
    <w:rsid w:val="00BC1D84"/>
    <w:rsid w:val="00BC2C02"/>
    <w:rsid w:val="00BC396D"/>
    <w:rsid w:val="00BC3C56"/>
    <w:rsid w:val="00BC5CB5"/>
    <w:rsid w:val="00BC7388"/>
    <w:rsid w:val="00BC76A6"/>
    <w:rsid w:val="00BC76FA"/>
    <w:rsid w:val="00BC7D98"/>
    <w:rsid w:val="00BD021F"/>
    <w:rsid w:val="00BD10AE"/>
    <w:rsid w:val="00BD13E3"/>
    <w:rsid w:val="00BD16CE"/>
    <w:rsid w:val="00BD1C7D"/>
    <w:rsid w:val="00BD2334"/>
    <w:rsid w:val="00BD2378"/>
    <w:rsid w:val="00BD2521"/>
    <w:rsid w:val="00BD2C5C"/>
    <w:rsid w:val="00BD38F5"/>
    <w:rsid w:val="00BD6B7D"/>
    <w:rsid w:val="00BD6DFD"/>
    <w:rsid w:val="00BE0311"/>
    <w:rsid w:val="00BE1394"/>
    <w:rsid w:val="00BE1DC6"/>
    <w:rsid w:val="00BE2FC0"/>
    <w:rsid w:val="00BE3033"/>
    <w:rsid w:val="00BE3DA1"/>
    <w:rsid w:val="00BE3DEA"/>
    <w:rsid w:val="00BE3F37"/>
    <w:rsid w:val="00BE4B4E"/>
    <w:rsid w:val="00BE5784"/>
    <w:rsid w:val="00BE5FFE"/>
    <w:rsid w:val="00BE6867"/>
    <w:rsid w:val="00BE7CBC"/>
    <w:rsid w:val="00BF2B9E"/>
    <w:rsid w:val="00BF4D03"/>
    <w:rsid w:val="00BF580A"/>
    <w:rsid w:val="00BF694C"/>
    <w:rsid w:val="00C00325"/>
    <w:rsid w:val="00C00572"/>
    <w:rsid w:val="00C005D8"/>
    <w:rsid w:val="00C00C78"/>
    <w:rsid w:val="00C01321"/>
    <w:rsid w:val="00C01A30"/>
    <w:rsid w:val="00C01E13"/>
    <w:rsid w:val="00C02095"/>
    <w:rsid w:val="00C02684"/>
    <w:rsid w:val="00C02A91"/>
    <w:rsid w:val="00C03262"/>
    <w:rsid w:val="00C04228"/>
    <w:rsid w:val="00C04F48"/>
    <w:rsid w:val="00C0512C"/>
    <w:rsid w:val="00C06A68"/>
    <w:rsid w:val="00C06D18"/>
    <w:rsid w:val="00C06FB5"/>
    <w:rsid w:val="00C10AEA"/>
    <w:rsid w:val="00C10BDD"/>
    <w:rsid w:val="00C10FB1"/>
    <w:rsid w:val="00C138C4"/>
    <w:rsid w:val="00C13D30"/>
    <w:rsid w:val="00C14D3D"/>
    <w:rsid w:val="00C14DBB"/>
    <w:rsid w:val="00C165FA"/>
    <w:rsid w:val="00C16C67"/>
    <w:rsid w:val="00C175DC"/>
    <w:rsid w:val="00C1769D"/>
    <w:rsid w:val="00C20375"/>
    <w:rsid w:val="00C2145B"/>
    <w:rsid w:val="00C22B3D"/>
    <w:rsid w:val="00C22D3C"/>
    <w:rsid w:val="00C23617"/>
    <w:rsid w:val="00C23660"/>
    <w:rsid w:val="00C2381E"/>
    <w:rsid w:val="00C25018"/>
    <w:rsid w:val="00C25905"/>
    <w:rsid w:val="00C266B1"/>
    <w:rsid w:val="00C27C56"/>
    <w:rsid w:val="00C27F8A"/>
    <w:rsid w:val="00C316FA"/>
    <w:rsid w:val="00C318C3"/>
    <w:rsid w:val="00C31B07"/>
    <w:rsid w:val="00C32226"/>
    <w:rsid w:val="00C33827"/>
    <w:rsid w:val="00C33977"/>
    <w:rsid w:val="00C33D1F"/>
    <w:rsid w:val="00C34078"/>
    <w:rsid w:val="00C34B79"/>
    <w:rsid w:val="00C3594A"/>
    <w:rsid w:val="00C35D2F"/>
    <w:rsid w:val="00C35DE8"/>
    <w:rsid w:val="00C35F37"/>
    <w:rsid w:val="00C3665A"/>
    <w:rsid w:val="00C419A7"/>
    <w:rsid w:val="00C41E29"/>
    <w:rsid w:val="00C42AE2"/>
    <w:rsid w:val="00C44FF7"/>
    <w:rsid w:val="00C46A52"/>
    <w:rsid w:val="00C50841"/>
    <w:rsid w:val="00C50B22"/>
    <w:rsid w:val="00C50D8F"/>
    <w:rsid w:val="00C55992"/>
    <w:rsid w:val="00C55B2B"/>
    <w:rsid w:val="00C55B63"/>
    <w:rsid w:val="00C5727A"/>
    <w:rsid w:val="00C57D15"/>
    <w:rsid w:val="00C60145"/>
    <w:rsid w:val="00C60E61"/>
    <w:rsid w:val="00C6168E"/>
    <w:rsid w:val="00C616AF"/>
    <w:rsid w:val="00C62D9B"/>
    <w:rsid w:val="00C63389"/>
    <w:rsid w:val="00C64869"/>
    <w:rsid w:val="00C649E1"/>
    <w:rsid w:val="00C64A1B"/>
    <w:rsid w:val="00C65108"/>
    <w:rsid w:val="00C6614D"/>
    <w:rsid w:val="00C675FD"/>
    <w:rsid w:val="00C705B3"/>
    <w:rsid w:val="00C709E7"/>
    <w:rsid w:val="00C717A0"/>
    <w:rsid w:val="00C72A33"/>
    <w:rsid w:val="00C72BB4"/>
    <w:rsid w:val="00C73BEC"/>
    <w:rsid w:val="00C74AA4"/>
    <w:rsid w:val="00C74F9A"/>
    <w:rsid w:val="00C75051"/>
    <w:rsid w:val="00C75691"/>
    <w:rsid w:val="00C75955"/>
    <w:rsid w:val="00C76481"/>
    <w:rsid w:val="00C76482"/>
    <w:rsid w:val="00C767EE"/>
    <w:rsid w:val="00C768FC"/>
    <w:rsid w:val="00C8110A"/>
    <w:rsid w:val="00C81394"/>
    <w:rsid w:val="00C81BE1"/>
    <w:rsid w:val="00C823B1"/>
    <w:rsid w:val="00C832E9"/>
    <w:rsid w:val="00C847F1"/>
    <w:rsid w:val="00C85F32"/>
    <w:rsid w:val="00C86080"/>
    <w:rsid w:val="00C8623E"/>
    <w:rsid w:val="00C90575"/>
    <w:rsid w:val="00C910E3"/>
    <w:rsid w:val="00C912BE"/>
    <w:rsid w:val="00C91534"/>
    <w:rsid w:val="00C91BFF"/>
    <w:rsid w:val="00C920FF"/>
    <w:rsid w:val="00C928CB"/>
    <w:rsid w:val="00C932CF"/>
    <w:rsid w:val="00C9339C"/>
    <w:rsid w:val="00C935C2"/>
    <w:rsid w:val="00C9441B"/>
    <w:rsid w:val="00C955F5"/>
    <w:rsid w:val="00C95846"/>
    <w:rsid w:val="00C97077"/>
    <w:rsid w:val="00C9789F"/>
    <w:rsid w:val="00CA0505"/>
    <w:rsid w:val="00CA07EB"/>
    <w:rsid w:val="00CA1012"/>
    <w:rsid w:val="00CA1F7D"/>
    <w:rsid w:val="00CA24D1"/>
    <w:rsid w:val="00CA3530"/>
    <w:rsid w:val="00CA3940"/>
    <w:rsid w:val="00CA4101"/>
    <w:rsid w:val="00CA4304"/>
    <w:rsid w:val="00CA4B31"/>
    <w:rsid w:val="00CA510D"/>
    <w:rsid w:val="00CA51B1"/>
    <w:rsid w:val="00CA5970"/>
    <w:rsid w:val="00CA5F73"/>
    <w:rsid w:val="00CA77AE"/>
    <w:rsid w:val="00CA7B99"/>
    <w:rsid w:val="00CB1B8C"/>
    <w:rsid w:val="00CB28F0"/>
    <w:rsid w:val="00CB34BB"/>
    <w:rsid w:val="00CB5BBE"/>
    <w:rsid w:val="00CB6FDA"/>
    <w:rsid w:val="00CB7546"/>
    <w:rsid w:val="00CB7592"/>
    <w:rsid w:val="00CC3019"/>
    <w:rsid w:val="00CC4239"/>
    <w:rsid w:val="00CC4B71"/>
    <w:rsid w:val="00CC53D4"/>
    <w:rsid w:val="00CC54F1"/>
    <w:rsid w:val="00CD0081"/>
    <w:rsid w:val="00CD0A8A"/>
    <w:rsid w:val="00CD127A"/>
    <w:rsid w:val="00CD155E"/>
    <w:rsid w:val="00CD17B1"/>
    <w:rsid w:val="00CD2F16"/>
    <w:rsid w:val="00CD33FB"/>
    <w:rsid w:val="00CD4D6D"/>
    <w:rsid w:val="00CD5408"/>
    <w:rsid w:val="00CD55E0"/>
    <w:rsid w:val="00CD6E0E"/>
    <w:rsid w:val="00CD705D"/>
    <w:rsid w:val="00CE16C2"/>
    <w:rsid w:val="00CE2635"/>
    <w:rsid w:val="00CE2939"/>
    <w:rsid w:val="00CE30B7"/>
    <w:rsid w:val="00CE381D"/>
    <w:rsid w:val="00CE44D1"/>
    <w:rsid w:val="00CE4709"/>
    <w:rsid w:val="00CE634D"/>
    <w:rsid w:val="00CE689D"/>
    <w:rsid w:val="00CE6A61"/>
    <w:rsid w:val="00CE6A94"/>
    <w:rsid w:val="00CE70F3"/>
    <w:rsid w:val="00CF02E1"/>
    <w:rsid w:val="00CF044B"/>
    <w:rsid w:val="00CF0A16"/>
    <w:rsid w:val="00CF0BC3"/>
    <w:rsid w:val="00CF3197"/>
    <w:rsid w:val="00CF52AA"/>
    <w:rsid w:val="00CF5A47"/>
    <w:rsid w:val="00CF5B6F"/>
    <w:rsid w:val="00CF6C71"/>
    <w:rsid w:val="00CF706C"/>
    <w:rsid w:val="00D00F67"/>
    <w:rsid w:val="00D01C6C"/>
    <w:rsid w:val="00D03445"/>
    <w:rsid w:val="00D06736"/>
    <w:rsid w:val="00D109DC"/>
    <w:rsid w:val="00D118F6"/>
    <w:rsid w:val="00D14B12"/>
    <w:rsid w:val="00D14E4D"/>
    <w:rsid w:val="00D15D5F"/>
    <w:rsid w:val="00D161E0"/>
    <w:rsid w:val="00D16550"/>
    <w:rsid w:val="00D17903"/>
    <w:rsid w:val="00D21567"/>
    <w:rsid w:val="00D21619"/>
    <w:rsid w:val="00D221DB"/>
    <w:rsid w:val="00D2272E"/>
    <w:rsid w:val="00D22956"/>
    <w:rsid w:val="00D231F4"/>
    <w:rsid w:val="00D23E96"/>
    <w:rsid w:val="00D243DC"/>
    <w:rsid w:val="00D244EC"/>
    <w:rsid w:val="00D2476E"/>
    <w:rsid w:val="00D24FCA"/>
    <w:rsid w:val="00D27150"/>
    <w:rsid w:val="00D30EBD"/>
    <w:rsid w:val="00D31495"/>
    <w:rsid w:val="00D317E4"/>
    <w:rsid w:val="00D34BC0"/>
    <w:rsid w:val="00D35D02"/>
    <w:rsid w:val="00D35E5C"/>
    <w:rsid w:val="00D35F40"/>
    <w:rsid w:val="00D36502"/>
    <w:rsid w:val="00D36706"/>
    <w:rsid w:val="00D37425"/>
    <w:rsid w:val="00D376BF"/>
    <w:rsid w:val="00D377AA"/>
    <w:rsid w:val="00D37A0B"/>
    <w:rsid w:val="00D37DDD"/>
    <w:rsid w:val="00D37FD3"/>
    <w:rsid w:val="00D41880"/>
    <w:rsid w:val="00D41C44"/>
    <w:rsid w:val="00D42F0B"/>
    <w:rsid w:val="00D4317F"/>
    <w:rsid w:val="00D43B15"/>
    <w:rsid w:val="00D43EB7"/>
    <w:rsid w:val="00D4454E"/>
    <w:rsid w:val="00D4599B"/>
    <w:rsid w:val="00D45C98"/>
    <w:rsid w:val="00D46FFE"/>
    <w:rsid w:val="00D47B94"/>
    <w:rsid w:val="00D47BEB"/>
    <w:rsid w:val="00D47E90"/>
    <w:rsid w:val="00D50EA6"/>
    <w:rsid w:val="00D51010"/>
    <w:rsid w:val="00D51C2C"/>
    <w:rsid w:val="00D521CF"/>
    <w:rsid w:val="00D522E4"/>
    <w:rsid w:val="00D53997"/>
    <w:rsid w:val="00D5410F"/>
    <w:rsid w:val="00D54420"/>
    <w:rsid w:val="00D54A26"/>
    <w:rsid w:val="00D54F2A"/>
    <w:rsid w:val="00D557BE"/>
    <w:rsid w:val="00D60602"/>
    <w:rsid w:val="00D60781"/>
    <w:rsid w:val="00D60B40"/>
    <w:rsid w:val="00D622F5"/>
    <w:rsid w:val="00D62BD2"/>
    <w:rsid w:val="00D663B4"/>
    <w:rsid w:val="00D663F1"/>
    <w:rsid w:val="00D66D61"/>
    <w:rsid w:val="00D67401"/>
    <w:rsid w:val="00D70404"/>
    <w:rsid w:val="00D70951"/>
    <w:rsid w:val="00D7128C"/>
    <w:rsid w:val="00D71F06"/>
    <w:rsid w:val="00D72BEC"/>
    <w:rsid w:val="00D73043"/>
    <w:rsid w:val="00D74671"/>
    <w:rsid w:val="00D74B9E"/>
    <w:rsid w:val="00D7779E"/>
    <w:rsid w:val="00D77F2C"/>
    <w:rsid w:val="00D80CA0"/>
    <w:rsid w:val="00D80F47"/>
    <w:rsid w:val="00D81554"/>
    <w:rsid w:val="00D820E4"/>
    <w:rsid w:val="00D82595"/>
    <w:rsid w:val="00D83CBF"/>
    <w:rsid w:val="00D83EAC"/>
    <w:rsid w:val="00D844B8"/>
    <w:rsid w:val="00D84CAF"/>
    <w:rsid w:val="00D86E55"/>
    <w:rsid w:val="00D87C86"/>
    <w:rsid w:val="00D90576"/>
    <w:rsid w:val="00D907E3"/>
    <w:rsid w:val="00D92343"/>
    <w:rsid w:val="00D92793"/>
    <w:rsid w:val="00D93305"/>
    <w:rsid w:val="00D939EC"/>
    <w:rsid w:val="00D93F60"/>
    <w:rsid w:val="00D9466D"/>
    <w:rsid w:val="00D952E1"/>
    <w:rsid w:val="00D95819"/>
    <w:rsid w:val="00D95C85"/>
    <w:rsid w:val="00D96177"/>
    <w:rsid w:val="00D9776B"/>
    <w:rsid w:val="00DA0A7A"/>
    <w:rsid w:val="00DA0C48"/>
    <w:rsid w:val="00DA0FDF"/>
    <w:rsid w:val="00DA27A1"/>
    <w:rsid w:val="00DA4D6E"/>
    <w:rsid w:val="00DA64FA"/>
    <w:rsid w:val="00DA6B3C"/>
    <w:rsid w:val="00DA7557"/>
    <w:rsid w:val="00DA7712"/>
    <w:rsid w:val="00DB0893"/>
    <w:rsid w:val="00DB0F67"/>
    <w:rsid w:val="00DB13C3"/>
    <w:rsid w:val="00DB1644"/>
    <w:rsid w:val="00DB1933"/>
    <w:rsid w:val="00DB2182"/>
    <w:rsid w:val="00DB3F1B"/>
    <w:rsid w:val="00DB414D"/>
    <w:rsid w:val="00DB4604"/>
    <w:rsid w:val="00DB579A"/>
    <w:rsid w:val="00DB5F02"/>
    <w:rsid w:val="00DB7EC7"/>
    <w:rsid w:val="00DC0001"/>
    <w:rsid w:val="00DC24BA"/>
    <w:rsid w:val="00DC2624"/>
    <w:rsid w:val="00DC4612"/>
    <w:rsid w:val="00DC4ACC"/>
    <w:rsid w:val="00DC52EC"/>
    <w:rsid w:val="00DC5A13"/>
    <w:rsid w:val="00DC667D"/>
    <w:rsid w:val="00DC7B86"/>
    <w:rsid w:val="00DD097F"/>
    <w:rsid w:val="00DD2378"/>
    <w:rsid w:val="00DD2662"/>
    <w:rsid w:val="00DD2DEB"/>
    <w:rsid w:val="00DD36BB"/>
    <w:rsid w:val="00DD4C62"/>
    <w:rsid w:val="00DD4DAD"/>
    <w:rsid w:val="00DD4FD3"/>
    <w:rsid w:val="00DD589C"/>
    <w:rsid w:val="00DD7414"/>
    <w:rsid w:val="00DD771E"/>
    <w:rsid w:val="00DE2592"/>
    <w:rsid w:val="00DE310D"/>
    <w:rsid w:val="00DE46D8"/>
    <w:rsid w:val="00DE5875"/>
    <w:rsid w:val="00DE6341"/>
    <w:rsid w:val="00DE7369"/>
    <w:rsid w:val="00DE7D00"/>
    <w:rsid w:val="00DF0297"/>
    <w:rsid w:val="00DF0D12"/>
    <w:rsid w:val="00DF3402"/>
    <w:rsid w:val="00DF381B"/>
    <w:rsid w:val="00DF3845"/>
    <w:rsid w:val="00DF4785"/>
    <w:rsid w:val="00DF48A2"/>
    <w:rsid w:val="00DF734B"/>
    <w:rsid w:val="00E0009D"/>
    <w:rsid w:val="00E009D1"/>
    <w:rsid w:val="00E02DB1"/>
    <w:rsid w:val="00E04600"/>
    <w:rsid w:val="00E06D00"/>
    <w:rsid w:val="00E10305"/>
    <w:rsid w:val="00E144BC"/>
    <w:rsid w:val="00E153D5"/>
    <w:rsid w:val="00E15DAA"/>
    <w:rsid w:val="00E1625D"/>
    <w:rsid w:val="00E16DBB"/>
    <w:rsid w:val="00E20016"/>
    <w:rsid w:val="00E20602"/>
    <w:rsid w:val="00E231AE"/>
    <w:rsid w:val="00E2322C"/>
    <w:rsid w:val="00E2374B"/>
    <w:rsid w:val="00E241CB"/>
    <w:rsid w:val="00E2495E"/>
    <w:rsid w:val="00E2514C"/>
    <w:rsid w:val="00E25401"/>
    <w:rsid w:val="00E3010A"/>
    <w:rsid w:val="00E30F75"/>
    <w:rsid w:val="00E31355"/>
    <w:rsid w:val="00E31650"/>
    <w:rsid w:val="00E330E1"/>
    <w:rsid w:val="00E33975"/>
    <w:rsid w:val="00E3493D"/>
    <w:rsid w:val="00E36085"/>
    <w:rsid w:val="00E363A4"/>
    <w:rsid w:val="00E403C1"/>
    <w:rsid w:val="00E40D3B"/>
    <w:rsid w:val="00E414CE"/>
    <w:rsid w:val="00E41AAC"/>
    <w:rsid w:val="00E421D9"/>
    <w:rsid w:val="00E426F8"/>
    <w:rsid w:val="00E427F9"/>
    <w:rsid w:val="00E42E08"/>
    <w:rsid w:val="00E43D32"/>
    <w:rsid w:val="00E43DC1"/>
    <w:rsid w:val="00E43F39"/>
    <w:rsid w:val="00E45AE2"/>
    <w:rsid w:val="00E45F47"/>
    <w:rsid w:val="00E46AF6"/>
    <w:rsid w:val="00E5336A"/>
    <w:rsid w:val="00E53A31"/>
    <w:rsid w:val="00E53C54"/>
    <w:rsid w:val="00E54038"/>
    <w:rsid w:val="00E54B6F"/>
    <w:rsid w:val="00E54C23"/>
    <w:rsid w:val="00E5511B"/>
    <w:rsid w:val="00E5588D"/>
    <w:rsid w:val="00E55CEF"/>
    <w:rsid w:val="00E56B0F"/>
    <w:rsid w:val="00E56F3A"/>
    <w:rsid w:val="00E578A9"/>
    <w:rsid w:val="00E57A32"/>
    <w:rsid w:val="00E61C1F"/>
    <w:rsid w:val="00E61E54"/>
    <w:rsid w:val="00E623D0"/>
    <w:rsid w:val="00E644B2"/>
    <w:rsid w:val="00E673CB"/>
    <w:rsid w:val="00E70E39"/>
    <w:rsid w:val="00E71700"/>
    <w:rsid w:val="00E71981"/>
    <w:rsid w:val="00E72855"/>
    <w:rsid w:val="00E730AD"/>
    <w:rsid w:val="00E73AE9"/>
    <w:rsid w:val="00E73CCC"/>
    <w:rsid w:val="00E7754E"/>
    <w:rsid w:val="00E776DE"/>
    <w:rsid w:val="00E80A7F"/>
    <w:rsid w:val="00E80D5C"/>
    <w:rsid w:val="00E84394"/>
    <w:rsid w:val="00E843B8"/>
    <w:rsid w:val="00E85910"/>
    <w:rsid w:val="00E8685B"/>
    <w:rsid w:val="00E903FB"/>
    <w:rsid w:val="00E914B9"/>
    <w:rsid w:val="00E91BFA"/>
    <w:rsid w:val="00E9223B"/>
    <w:rsid w:val="00E93332"/>
    <w:rsid w:val="00E934B8"/>
    <w:rsid w:val="00E93699"/>
    <w:rsid w:val="00E93972"/>
    <w:rsid w:val="00E94709"/>
    <w:rsid w:val="00E9485D"/>
    <w:rsid w:val="00E95152"/>
    <w:rsid w:val="00E96849"/>
    <w:rsid w:val="00E97EB2"/>
    <w:rsid w:val="00EA152F"/>
    <w:rsid w:val="00EA1DF9"/>
    <w:rsid w:val="00EA2EE7"/>
    <w:rsid w:val="00EA361C"/>
    <w:rsid w:val="00EA3892"/>
    <w:rsid w:val="00EA486D"/>
    <w:rsid w:val="00EA4DB2"/>
    <w:rsid w:val="00EA5413"/>
    <w:rsid w:val="00EA581E"/>
    <w:rsid w:val="00EA6423"/>
    <w:rsid w:val="00EA7542"/>
    <w:rsid w:val="00EA7F10"/>
    <w:rsid w:val="00EB2E30"/>
    <w:rsid w:val="00EB2EA3"/>
    <w:rsid w:val="00EB370E"/>
    <w:rsid w:val="00EB4499"/>
    <w:rsid w:val="00EB482B"/>
    <w:rsid w:val="00EB4869"/>
    <w:rsid w:val="00EB4ED8"/>
    <w:rsid w:val="00EB665C"/>
    <w:rsid w:val="00EB6794"/>
    <w:rsid w:val="00EB7DF4"/>
    <w:rsid w:val="00EC05FC"/>
    <w:rsid w:val="00EC0722"/>
    <w:rsid w:val="00EC0E89"/>
    <w:rsid w:val="00EC0FE0"/>
    <w:rsid w:val="00EC2153"/>
    <w:rsid w:val="00EC2334"/>
    <w:rsid w:val="00EC237E"/>
    <w:rsid w:val="00EC4792"/>
    <w:rsid w:val="00EC505C"/>
    <w:rsid w:val="00EC57E7"/>
    <w:rsid w:val="00EC6358"/>
    <w:rsid w:val="00EC6763"/>
    <w:rsid w:val="00EC7643"/>
    <w:rsid w:val="00EC77CF"/>
    <w:rsid w:val="00ED09AB"/>
    <w:rsid w:val="00ED1D51"/>
    <w:rsid w:val="00ED3C7E"/>
    <w:rsid w:val="00ED52B4"/>
    <w:rsid w:val="00ED53F5"/>
    <w:rsid w:val="00ED61E3"/>
    <w:rsid w:val="00ED64AD"/>
    <w:rsid w:val="00EE0317"/>
    <w:rsid w:val="00EE248E"/>
    <w:rsid w:val="00EE40DE"/>
    <w:rsid w:val="00EE4BE7"/>
    <w:rsid w:val="00EE4DF9"/>
    <w:rsid w:val="00EE714B"/>
    <w:rsid w:val="00EF3DC7"/>
    <w:rsid w:val="00EF455D"/>
    <w:rsid w:val="00EF476D"/>
    <w:rsid w:val="00EF4850"/>
    <w:rsid w:val="00EF5D7E"/>
    <w:rsid w:val="00EF74A8"/>
    <w:rsid w:val="00EF7872"/>
    <w:rsid w:val="00EF7CB6"/>
    <w:rsid w:val="00EF7E23"/>
    <w:rsid w:val="00F015FA"/>
    <w:rsid w:val="00F01AC6"/>
    <w:rsid w:val="00F021D6"/>
    <w:rsid w:val="00F041F3"/>
    <w:rsid w:val="00F04715"/>
    <w:rsid w:val="00F04CCD"/>
    <w:rsid w:val="00F05657"/>
    <w:rsid w:val="00F063E2"/>
    <w:rsid w:val="00F1081E"/>
    <w:rsid w:val="00F12AFD"/>
    <w:rsid w:val="00F13818"/>
    <w:rsid w:val="00F1428E"/>
    <w:rsid w:val="00F14621"/>
    <w:rsid w:val="00F21506"/>
    <w:rsid w:val="00F227BE"/>
    <w:rsid w:val="00F2423F"/>
    <w:rsid w:val="00F244CF"/>
    <w:rsid w:val="00F24C04"/>
    <w:rsid w:val="00F25C2F"/>
    <w:rsid w:val="00F31D6B"/>
    <w:rsid w:val="00F32E14"/>
    <w:rsid w:val="00F35C4B"/>
    <w:rsid w:val="00F35F12"/>
    <w:rsid w:val="00F369DB"/>
    <w:rsid w:val="00F370FC"/>
    <w:rsid w:val="00F41140"/>
    <w:rsid w:val="00F412C0"/>
    <w:rsid w:val="00F4277C"/>
    <w:rsid w:val="00F43062"/>
    <w:rsid w:val="00F43A0B"/>
    <w:rsid w:val="00F43E58"/>
    <w:rsid w:val="00F44DE6"/>
    <w:rsid w:val="00F456B1"/>
    <w:rsid w:val="00F45A83"/>
    <w:rsid w:val="00F46BF1"/>
    <w:rsid w:val="00F46C33"/>
    <w:rsid w:val="00F47072"/>
    <w:rsid w:val="00F47D37"/>
    <w:rsid w:val="00F50632"/>
    <w:rsid w:val="00F5296D"/>
    <w:rsid w:val="00F52AC1"/>
    <w:rsid w:val="00F52F10"/>
    <w:rsid w:val="00F54D82"/>
    <w:rsid w:val="00F55114"/>
    <w:rsid w:val="00F55441"/>
    <w:rsid w:val="00F55661"/>
    <w:rsid w:val="00F55F0C"/>
    <w:rsid w:val="00F57097"/>
    <w:rsid w:val="00F57242"/>
    <w:rsid w:val="00F57CEE"/>
    <w:rsid w:val="00F6123F"/>
    <w:rsid w:val="00F645FD"/>
    <w:rsid w:val="00F65B1D"/>
    <w:rsid w:val="00F65DCE"/>
    <w:rsid w:val="00F663A0"/>
    <w:rsid w:val="00F66427"/>
    <w:rsid w:val="00F66BC2"/>
    <w:rsid w:val="00F670CD"/>
    <w:rsid w:val="00F708BB"/>
    <w:rsid w:val="00F710D3"/>
    <w:rsid w:val="00F73023"/>
    <w:rsid w:val="00F73403"/>
    <w:rsid w:val="00F73F67"/>
    <w:rsid w:val="00F7489D"/>
    <w:rsid w:val="00F75641"/>
    <w:rsid w:val="00F77465"/>
    <w:rsid w:val="00F77744"/>
    <w:rsid w:val="00F80BF9"/>
    <w:rsid w:val="00F819FB"/>
    <w:rsid w:val="00F829A9"/>
    <w:rsid w:val="00F84055"/>
    <w:rsid w:val="00F841F3"/>
    <w:rsid w:val="00F84A57"/>
    <w:rsid w:val="00F84B8B"/>
    <w:rsid w:val="00F85E85"/>
    <w:rsid w:val="00F9003D"/>
    <w:rsid w:val="00F90ABC"/>
    <w:rsid w:val="00F91251"/>
    <w:rsid w:val="00F91AA8"/>
    <w:rsid w:val="00F9218B"/>
    <w:rsid w:val="00F92889"/>
    <w:rsid w:val="00F9299D"/>
    <w:rsid w:val="00F92EF8"/>
    <w:rsid w:val="00F9392A"/>
    <w:rsid w:val="00F94A7F"/>
    <w:rsid w:val="00F959D6"/>
    <w:rsid w:val="00F96A39"/>
    <w:rsid w:val="00F96E16"/>
    <w:rsid w:val="00F971CD"/>
    <w:rsid w:val="00F971F5"/>
    <w:rsid w:val="00F97200"/>
    <w:rsid w:val="00F9736D"/>
    <w:rsid w:val="00FA0F18"/>
    <w:rsid w:val="00FA246A"/>
    <w:rsid w:val="00FA268D"/>
    <w:rsid w:val="00FA2F50"/>
    <w:rsid w:val="00FA39C2"/>
    <w:rsid w:val="00FA5AFB"/>
    <w:rsid w:val="00FA7375"/>
    <w:rsid w:val="00FA7CDE"/>
    <w:rsid w:val="00FB0CCC"/>
    <w:rsid w:val="00FB132E"/>
    <w:rsid w:val="00FB20F7"/>
    <w:rsid w:val="00FB265D"/>
    <w:rsid w:val="00FB2E07"/>
    <w:rsid w:val="00FB2E4C"/>
    <w:rsid w:val="00FB4CC9"/>
    <w:rsid w:val="00FB5E97"/>
    <w:rsid w:val="00FB7A91"/>
    <w:rsid w:val="00FB7E23"/>
    <w:rsid w:val="00FC11E1"/>
    <w:rsid w:val="00FC2478"/>
    <w:rsid w:val="00FC34C1"/>
    <w:rsid w:val="00FC5C60"/>
    <w:rsid w:val="00FC7365"/>
    <w:rsid w:val="00FD0702"/>
    <w:rsid w:val="00FD0D19"/>
    <w:rsid w:val="00FD1678"/>
    <w:rsid w:val="00FD17D4"/>
    <w:rsid w:val="00FD197E"/>
    <w:rsid w:val="00FD23C7"/>
    <w:rsid w:val="00FD433C"/>
    <w:rsid w:val="00FD5B93"/>
    <w:rsid w:val="00FD6526"/>
    <w:rsid w:val="00FD7EDA"/>
    <w:rsid w:val="00FE0388"/>
    <w:rsid w:val="00FE0480"/>
    <w:rsid w:val="00FE0C39"/>
    <w:rsid w:val="00FE2CF4"/>
    <w:rsid w:val="00FE3330"/>
    <w:rsid w:val="00FE3BB1"/>
    <w:rsid w:val="00FE3BCC"/>
    <w:rsid w:val="00FE3E1F"/>
    <w:rsid w:val="00FE525B"/>
    <w:rsid w:val="00FE5FFA"/>
    <w:rsid w:val="00FE639A"/>
    <w:rsid w:val="00FE63ED"/>
    <w:rsid w:val="00FE65CF"/>
    <w:rsid w:val="00FE7360"/>
    <w:rsid w:val="00FE7B2A"/>
    <w:rsid w:val="00FF078C"/>
    <w:rsid w:val="00FF0D2E"/>
    <w:rsid w:val="00FF2582"/>
    <w:rsid w:val="00FF2F73"/>
    <w:rsid w:val="00FF3520"/>
    <w:rsid w:val="00FF4C0E"/>
    <w:rsid w:val="00FF5180"/>
    <w:rsid w:val="00FF57EE"/>
    <w:rsid w:val="00FF6640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locked="1" w:semiHidden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index 1" w:locked="1" w:semiHidden="0"/>
    <w:lsdException w:name="index 2" w:locked="1" w:semiHidden="0"/>
    <w:lsdException w:name="index 3" w:locked="1" w:semiHidden="0"/>
    <w:lsdException w:name="index 4" w:locked="1" w:semiHidden="0"/>
    <w:lsdException w:name="index 5" w:locked="1" w:semiHidden="0"/>
    <w:lsdException w:name="index 6" w:locked="1" w:semiHidden="0"/>
    <w:lsdException w:name="index 7" w:locked="1" w:semiHidden="0"/>
    <w:lsdException w:name="index 8" w:locked="1" w:semiHidden="0"/>
    <w:lsdException w:name="index 9" w:locked="1" w:semiHidden="0"/>
    <w:lsdException w:name="toc 1" w:locked="1" w:semiHidden="0"/>
    <w:lsdException w:name="toc 2" w:locked="1" w:semiHidden="0"/>
    <w:lsdException w:name="toc 3" w:locked="1" w:semiHidden="0"/>
    <w:lsdException w:name="toc 4" w:locked="1" w:semiHidden="0"/>
    <w:lsdException w:name="toc 5" w:locked="1" w:semiHidden="0"/>
    <w:lsdException w:name="toc 6" w:locked="1" w:semiHidden="0"/>
    <w:lsdException w:name="toc 7" w:locked="1" w:semiHidden="0"/>
    <w:lsdException w:name="toc 8" w:locked="1" w:semiHidden="0"/>
    <w:lsdException w:name="toc 9" w:locked="1" w:semiHidden="0"/>
    <w:lsdException w:name="footnote text" w:locked="1" w:semiHidden="0"/>
    <w:lsdException w:name="annotation text" w:semiHidden="0"/>
    <w:lsdException w:name="header" w:semiHidden="0"/>
    <w:lsdException w:name="footer" w:semiHidden="0"/>
    <w:lsdException w:name="index heading" w:locked="1" w:semiHidden="0"/>
    <w:lsdException w:name="caption" w:locked="1" w:semiHidden="0" w:qFormat="1"/>
    <w:lsdException w:name="table of figures" w:semiHidden="0"/>
    <w:lsdException w:name="footnote reference" w:locked="1" w:semiHidden="0"/>
    <w:lsdException w:name="annotation reference" w:semiHidden="0"/>
    <w:lsdException w:name="page number" w:locked="1" w:semiHidden="0"/>
    <w:lsdException w:name="List Bullet" w:semiHidden="0"/>
    <w:lsdException w:name="Title" w:locked="1" w:qFormat="1"/>
    <w:lsdException w:name="Default Paragraph Font" w:locked="1" w:semiHidden="0"/>
    <w:lsdException w:name="Body Text" w:locked="1" w:semiHidden="0"/>
    <w:lsdException w:name="Body Text Indent" w:locked="1" w:semiHidden="0"/>
    <w:lsdException w:name="Subtitle" w:locked="1" w:qFormat="1"/>
    <w:lsdException w:name="Body Text 2" w:locked="1" w:semiHidden="0"/>
    <w:lsdException w:name="Body Text 3" w:locked="1" w:semiHidden="0"/>
    <w:lsdException w:name="Body Text Indent 2" w:locked="1" w:semiHidden="0"/>
    <w:lsdException w:name="Hyperlink" w:semiHidden="0"/>
    <w:lsdException w:name="FollowedHyperlink" w:locked="1" w:semiHidden="0"/>
    <w:lsdException w:name="Strong" w:locked="1" w:qFormat="1"/>
    <w:lsdException w:name="Emphasis" w:locked="1" w:qFormat="1"/>
    <w:lsdException w:name="Document Map" w:locked="1" w:semiHidden="0"/>
    <w:lsdException w:name="HTML Top of Form" w:semiHidden="0"/>
    <w:lsdException w:name="HTML Bottom of Form" w:semiHidden="0"/>
    <w:lsdException w:name="Normal (Web)" w:locked="1" w:semiHidden="0"/>
    <w:lsdException w:name="HTML Cite" w:locked="1" w:semiHidden="0"/>
    <w:lsdException w:name="Normal Table" w:semiHidden="0"/>
    <w:lsdException w:name="annotation subject" w:locked="1" w:semiHidden="0"/>
    <w:lsdException w:name="No List" w:semiHidden="0"/>
    <w:lsdException w:name="Outline List 1" w:semiHidden="0"/>
    <w:lsdException w:name="Outline List 2" w:semiHidden="0"/>
    <w:lsdException w:name="Outline List 3" w:semiHidden="0"/>
    <w:lsdException w:name="Table Simple 1" w:semiHidden="0"/>
    <w:lsdException w:name="Table Simple 2" w:semiHidden="0"/>
    <w:lsdException w:name="Table Simple 3" w:semiHidden="0"/>
    <w:lsdException w:name="Table Classic 1" w:semiHidden="0"/>
    <w:lsdException w:name="Table Classic 2" w:semiHidden="0"/>
    <w:lsdException w:name="Table Classic 3" w:semiHidden="0"/>
    <w:lsdException w:name="Table Classic 4" w:semiHidden="0"/>
    <w:lsdException w:name="Table Colorful 1" w:semiHidden="0"/>
    <w:lsdException w:name="Table Colorful 2" w:semiHidden="0"/>
    <w:lsdException w:name="Table Colorful 3" w:semiHidden="0"/>
    <w:lsdException w:name="Table Columns 1" w:semiHidden="0"/>
    <w:lsdException w:name="Table Columns 2" w:semiHidden="0"/>
    <w:lsdException w:name="Table Columns 3" w:semiHidden="0"/>
    <w:lsdException w:name="Table Columns 4" w:semiHidden="0"/>
    <w:lsdException w:name="Table Columns 5" w:semiHidden="0"/>
    <w:lsdException w:name="Table Grid 1" w:semiHidden="0"/>
    <w:lsdException w:name="Table Grid 2" w:semiHidden="0"/>
    <w:lsdException w:name="Table Grid 3" w:semiHidden="0"/>
    <w:lsdException w:name="Table Grid 4" w:semiHidden="0"/>
    <w:lsdException w:name="Table Grid 5" w:semiHidden="0"/>
    <w:lsdException w:name="Table Grid 6" w:semiHidden="0"/>
    <w:lsdException w:name="Table Grid 7" w:semiHidden="0"/>
    <w:lsdException w:name="Table Grid 8" w:semiHidden="0"/>
    <w:lsdException w:name="Table List 1" w:semiHidden="0"/>
    <w:lsdException w:name="Table List 2" w:semiHidden="0"/>
    <w:lsdException w:name="Table List 3" w:semiHidden="0"/>
    <w:lsdException w:name="Table List 4" w:semiHidden="0"/>
    <w:lsdException w:name="Table List 5" w:semiHidden="0"/>
    <w:lsdException w:name="Table List 6" w:semiHidden="0"/>
    <w:lsdException w:name="Table List 7" w:semiHidden="0"/>
    <w:lsdException w:name="Table List 8" w:semiHidden="0"/>
    <w:lsdException w:name="Table 3D effects 1" w:semiHidden="0"/>
    <w:lsdException w:name="Table 3D effects 2" w:semiHidden="0"/>
    <w:lsdException w:name="Table 3D effects 3" w:semiHidden="0"/>
    <w:lsdException w:name="Table Contemporary" w:semiHidden="0"/>
    <w:lsdException w:name="Table Elegant" w:semiHidden="0"/>
    <w:lsdException w:name="Table Professional" w:semiHidden="0"/>
    <w:lsdException w:name="Table Subtle 1" w:semiHidden="0"/>
    <w:lsdException w:name="Table Subtle 2" w:semiHidden="0"/>
    <w:lsdException w:name="Table Web 1" w:semiHidden="0"/>
    <w:lsdException w:name="Table Web 2" w:semiHidden="0"/>
    <w:lsdException w:name="Table Web 3" w:semiHidden="0"/>
    <w:lsdException w:name="Balloon Text" w:semiHidden="0"/>
    <w:lsdException w:name="Table Grid" w:locked="1" w:semiHidden="0"/>
    <w:lsdException w:name="Table Theme" w:semiHidden="0"/>
    <w:lsdException w:name="Placeholder Text" w:uiPriority="99"/>
    <w:lsdException w:name="No Spacing" w:uiPriority="1" w:qFormat="1"/>
    <w:lsdException w:name="Light Shading" w:uiPriority="60" w:unhideWhenUsed="1"/>
    <w:lsdException w:name="Light List" w:uiPriority="61" w:unhideWhenUsed="1"/>
    <w:lsdException w:name="Light Grid" w:uiPriority="62" w:unhideWhenUsed="1"/>
    <w:lsdException w:name="Medium Shading 1" w:uiPriority="63" w:unhideWhenUsed="1"/>
    <w:lsdException w:name="Medium Shading 2" w:uiPriority="64" w:unhideWhenUsed="1"/>
    <w:lsdException w:name="Medium List 1" w:uiPriority="65" w:unhideWhenUsed="1"/>
    <w:lsdException w:name="Medium List 2" w:uiPriority="66" w:unhideWhenUsed="1"/>
    <w:lsdException w:name="Medium Grid 1" w:uiPriority="67" w:unhideWhenUsed="1"/>
    <w:lsdException w:name="Medium Grid 2" w:uiPriority="68" w:unhideWhenUsed="1"/>
    <w:lsdException w:name="Medium Grid 3" w:uiPriority="69" w:unhideWhenUsed="1"/>
    <w:lsdException w:name="Dark List" w:uiPriority="70" w:unhideWhenUsed="1"/>
    <w:lsdException w:name="Colorful Shading" w:uiPriority="71" w:unhideWhenUsed="1"/>
    <w:lsdException w:name="Colorful List" w:uiPriority="72" w:unhideWhenUsed="1"/>
    <w:lsdException w:name="Colorful Grid" w:uiPriority="73" w:unhideWhenUsed="1"/>
    <w:lsdException w:name="Light Shading Accent 1" w:uiPriority="60" w:unhideWhenUsed="1"/>
    <w:lsdException w:name="Light List Accent 1" w:uiPriority="61" w:unhideWhenUsed="1"/>
    <w:lsdException w:name="Light Grid Accent 1" w:uiPriority="62" w:unhideWhenUsed="1"/>
    <w:lsdException w:name="Medium Shading 1 Accent 1" w:uiPriority="63" w:unhideWhenUsed="1"/>
    <w:lsdException w:name="Medium Shading 2 Accent 1" w:uiPriority="64" w:unhideWhenUsed="1"/>
    <w:lsdException w:name="Medium List 1 Accent 1" w:uiPriority="65" w:unhideWhenUsed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unhideWhenUsed="1"/>
    <w:lsdException w:name="Medium Grid 1 Accent 1" w:uiPriority="67" w:unhideWhenUsed="1"/>
    <w:lsdException w:name="Medium Grid 2 Accent 1" w:uiPriority="68" w:unhideWhenUsed="1"/>
    <w:lsdException w:name="Medium Grid 3 Accent 1" w:uiPriority="69" w:unhideWhenUsed="1"/>
    <w:lsdException w:name="Dark List Accent 1" w:uiPriority="70" w:unhideWhenUsed="1"/>
    <w:lsdException w:name="Colorful Shading Accent 1" w:uiPriority="71" w:unhideWhenUsed="1"/>
    <w:lsdException w:name="Colorful List Accent 1" w:uiPriority="72" w:unhideWhenUsed="1"/>
    <w:lsdException w:name="Colorful Grid Accent 1" w:uiPriority="73" w:unhideWhenUsed="1"/>
    <w:lsdException w:name="Light Shading Accent 2" w:uiPriority="60" w:unhideWhenUsed="1"/>
    <w:lsdException w:name="Light List Accent 2" w:uiPriority="61" w:unhideWhenUsed="1"/>
    <w:lsdException w:name="Light Grid Accent 2" w:uiPriority="62" w:unhideWhenUsed="1"/>
    <w:lsdException w:name="Medium Shading 1 Accent 2" w:uiPriority="63" w:unhideWhenUsed="1"/>
    <w:lsdException w:name="Medium Shading 2 Accent 2" w:uiPriority="64" w:unhideWhenUsed="1"/>
    <w:lsdException w:name="Medium List 1 Accent 2" w:uiPriority="65" w:unhideWhenUsed="1"/>
    <w:lsdException w:name="Medium List 2 Accent 2" w:uiPriority="66" w:unhideWhenUsed="1"/>
    <w:lsdException w:name="Medium Grid 1 Accent 2" w:uiPriority="67" w:unhideWhenUsed="1"/>
    <w:lsdException w:name="Medium Grid 2 Accent 2" w:uiPriority="68" w:unhideWhenUsed="1"/>
    <w:lsdException w:name="Medium Grid 3 Accent 2" w:uiPriority="69" w:unhideWhenUsed="1"/>
    <w:lsdException w:name="Dark List Accent 2" w:uiPriority="70" w:unhideWhenUsed="1"/>
    <w:lsdException w:name="Colorful Shading Accent 2" w:uiPriority="71" w:unhideWhenUsed="1"/>
    <w:lsdException w:name="Colorful List Accent 2" w:uiPriority="72" w:unhideWhenUsed="1"/>
    <w:lsdException w:name="Colorful Grid Accent 2" w:uiPriority="73" w:unhideWhenUsed="1"/>
    <w:lsdException w:name="Light Shading Accent 3" w:uiPriority="60" w:unhideWhenUsed="1"/>
    <w:lsdException w:name="Light List Accent 3" w:uiPriority="61" w:unhideWhenUsed="1"/>
    <w:lsdException w:name="Light Grid Accent 3" w:uiPriority="62" w:unhideWhenUsed="1"/>
    <w:lsdException w:name="Medium Shading 1 Accent 3" w:uiPriority="63" w:unhideWhenUsed="1"/>
    <w:lsdException w:name="Medium Shading 2 Accent 3" w:uiPriority="64" w:unhideWhenUsed="1"/>
    <w:lsdException w:name="Medium List 1 Accent 3" w:uiPriority="65" w:unhideWhenUsed="1"/>
    <w:lsdException w:name="Medium List 2 Accent 3" w:uiPriority="66" w:unhideWhenUsed="1"/>
    <w:lsdException w:name="Medium Grid 1 Accent 3" w:uiPriority="67" w:unhideWhenUsed="1"/>
    <w:lsdException w:name="Medium Grid 2 Accent 3" w:uiPriority="68" w:unhideWhenUsed="1"/>
    <w:lsdException w:name="Medium Grid 3 Accent 3" w:uiPriority="69" w:unhideWhenUsed="1"/>
    <w:lsdException w:name="Dark List Accent 3" w:uiPriority="70" w:unhideWhenUsed="1"/>
    <w:lsdException w:name="Colorful Shading Accent 3" w:uiPriority="71" w:unhideWhenUsed="1"/>
    <w:lsdException w:name="Colorful List Accent 3" w:uiPriority="72" w:unhideWhenUsed="1"/>
    <w:lsdException w:name="Colorful Grid Accent 3" w:uiPriority="73" w:unhideWhenUsed="1"/>
    <w:lsdException w:name="Light Shading Accent 4" w:uiPriority="60" w:unhideWhenUsed="1"/>
    <w:lsdException w:name="Light List Accent 4" w:uiPriority="61" w:unhideWhenUsed="1"/>
    <w:lsdException w:name="Light Grid Accent 4" w:uiPriority="62" w:unhideWhenUsed="1"/>
    <w:lsdException w:name="Medium Shading 1 Accent 4" w:uiPriority="63" w:unhideWhenUsed="1"/>
    <w:lsdException w:name="Medium Shading 2 Accent 4" w:uiPriority="64" w:unhideWhenUsed="1"/>
    <w:lsdException w:name="Medium List 1 Accent 4" w:uiPriority="65" w:unhideWhenUsed="1"/>
    <w:lsdException w:name="Medium List 2 Accent 4" w:uiPriority="66" w:unhideWhenUsed="1"/>
    <w:lsdException w:name="Medium Grid 1 Accent 4" w:uiPriority="67" w:unhideWhenUsed="1"/>
    <w:lsdException w:name="Medium Grid 2 Accent 4" w:uiPriority="68" w:unhideWhenUsed="1"/>
    <w:lsdException w:name="Medium Grid 3 Accent 4" w:uiPriority="69" w:unhideWhenUsed="1"/>
    <w:lsdException w:name="Dark List Accent 4" w:uiPriority="70" w:unhideWhenUsed="1"/>
    <w:lsdException w:name="Colorful Shading Accent 4" w:uiPriority="71" w:unhideWhenUsed="1"/>
    <w:lsdException w:name="Colorful List Accent 4" w:uiPriority="72" w:unhideWhenUsed="1"/>
    <w:lsdException w:name="Colorful Grid Accent 4" w:uiPriority="73" w:unhideWhenUsed="1"/>
    <w:lsdException w:name="Light Shading Accent 5" w:uiPriority="60" w:unhideWhenUsed="1"/>
    <w:lsdException w:name="Light List Accent 5" w:uiPriority="61" w:unhideWhenUsed="1"/>
    <w:lsdException w:name="Light Grid Accent 5" w:uiPriority="62" w:unhideWhenUsed="1"/>
    <w:lsdException w:name="Medium Shading 1 Accent 5" w:uiPriority="63" w:unhideWhenUsed="1"/>
    <w:lsdException w:name="Medium Shading 2 Accent 5" w:uiPriority="64" w:unhideWhenUsed="1"/>
    <w:lsdException w:name="Medium List 1 Accent 5" w:uiPriority="65" w:unhideWhenUsed="1"/>
    <w:lsdException w:name="Medium List 2 Accent 5" w:uiPriority="66" w:unhideWhenUsed="1"/>
    <w:lsdException w:name="Medium Grid 1 Accent 5" w:uiPriority="67" w:unhideWhenUsed="1"/>
    <w:lsdException w:name="Medium Grid 2 Accent 5" w:uiPriority="68" w:unhideWhenUsed="1"/>
    <w:lsdException w:name="Medium Grid 3 Accent 5" w:uiPriority="69" w:unhideWhenUsed="1"/>
    <w:lsdException w:name="Dark List Accent 5" w:uiPriority="70" w:unhideWhenUsed="1"/>
    <w:lsdException w:name="Colorful Shading Accent 5" w:uiPriority="71" w:unhideWhenUsed="1"/>
    <w:lsdException w:name="Colorful List Accent 5" w:uiPriority="72" w:unhideWhenUsed="1"/>
    <w:lsdException w:name="Colorful Grid Accent 5" w:uiPriority="73" w:unhideWhenUsed="1"/>
    <w:lsdException w:name="Light Shading Accent 6" w:uiPriority="60" w:unhideWhenUsed="1"/>
    <w:lsdException w:name="Light List Accent 6" w:uiPriority="61" w:unhideWhenUsed="1"/>
    <w:lsdException w:name="Light Grid Accent 6" w:uiPriority="62" w:unhideWhenUsed="1"/>
    <w:lsdException w:name="Medium Shading 1 Accent 6" w:uiPriority="63" w:unhideWhenUsed="1"/>
    <w:lsdException w:name="Medium Shading 2 Accent 6" w:uiPriority="64" w:unhideWhenUsed="1"/>
    <w:lsdException w:name="Medium List 1 Accent 6" w:uiPriority="65" w:unhideWhenUsed="1"/>
    <w:lsdException w:name="Medium List 2 Accent 6" w:uiPriority="66" w:unhideWhenUsed="1"/>
    <w:lsdException w:name="Medium Grid 1 Accent 6" w:uiPriority="67" w:unhideWhenUsed="1"/>
    <w:lsdException w:name="Medium Grid 2 Accent 6" w:uiPriority="68" w:unhideWhenUsed="1"/>
    <w:lsdException w:name="Medium Grid 3 Accent 6" w:uiPriority="69" w:unhideWhenUsed="1"/>
    <w:lsdException w:name="Dark List Accent 6" w:uiPriority="70" w:unhideWhenUsed="1"/>
    <w:lsdException w:name="Colorful Shading Accent 6" w:uiPriority="71" w:unhideWhenUsed="1"/>
    <w:lsdException w:name="Colorful List Accent 6" w:uiPriority="72" w:unhideWhenUsed="1"/>
    <w:lsdException w:name="Colorful Grid Accent 6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B5F94"/>
    <w:pPr>
      <w:jc w:val="both"/>
    </w:pPr>
    <w:rPr>
      <w:sz w:val="24"/>
      <w:szCs w:val="24"/>
      <w:lang w:eastAsia="de-DE"/>
    </w:rPr>
  </w:style>
  <w:style w:type="paragraph" w:styleId="Heading1">
    <w:name w:val="heading 1"/>
    <w:basedOn w:val="Normal"/>
    <w:semiHidden/>
    <w:qFormat/>
    <w:rsid w:val="00633596"/>
    <w:pPr>
      <w:numPr>
        <w:numId w:val="7"/>
      </w:numPr>
      <w:outlineLvl w:val="0"/>
    </w:pPr>
    <w:rPr>
      <w:b/>
      <w:bCs/>
      <w:kern w:val="36"/>
      <w:sz w:val="40"/>
      <w:szCs w:val="48"/>
    </w:rPr>
  </w:style>
  <w:style w:type="paragraph" w:styleId="Heading2">
    <w:name w:val="heading 2"/>
    <w:basedOn w:val="Normal"/>
    <w:next w:val="Normal"/>
    <w:semiHidden/>
    <w:qFormat/>
    <w:rsid w:val="00457AFE"/>
    <w:pPr>
      <w:keepNext/>
      <w:numPr>
        <w:ilvl w:val="1"/>
        <w:numId w:val="7"/>
      </w:numPr>
      <w:overflowPunct w:val="0"/>
      <w:autoSpaceDE w:val="0"/>
      <w:autoSpaceDN w:val="0"/>
      <w:adjustRightInd w:val="0"/>
      <w:spacing w:after="60"/>
      <w:textAlignment w:val="baseline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semiHidden/>
    <w:qFormat/>
    <w:rsid w:val="00457AFE"/>
    <w:pPr>
      <w:keepNext/>
      <w:numPr>
        <w:ilvl w:val="2"/>
        <w:numId w:val="7"/>
      </w:numPr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semiHidden/>
    <w:qFormat/>
    <w:rsid w:val="00457AFE"/>
    <w:pPr>
      <w:keepNext/>
      <w:numPr>
        <w:ilvl w:val="3"/>
        <w:numId w:val="7"/>
      </w:numPr>
      <w:autoSpaceDE w:val="0"/>
      <w:autoSpaceDN w:val="0"/>
      <w:adjustRightInd w:val="0"/>
      <w:jc w:val="left"/>
      <w:outlineLvl w:val="3"/>
    </w:pPr>
    <w:rPr>
      <w:rFonts w:ascii="TimesNewRoman,Bold" w:hAnsi="TimesNewRoman,Bold"/>
      <w:b/>
      <w:bCs/>
      <w:szCs w:val="40"/>
    </w:rPr>
  </w:style>
  <w:style w:type="paragraph" w:styleId="Heading5">
    <w:name w:val="heading 5"/>
    <w:basedOn w:val="Normal"/>
    <w:next w:val="Normal"/>
    <w:semiHidden/>
    <w:qFormat/>
    <w:rsid w:val="009A5D60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 w:cs="Arial"/>
      <w:b/>
      <w:bCs/>
      <w:color w:val="FFFFFF"/>
      <w:sz w:val="36"/>
      <w:szCs w:val="20"/>
    </w:rPr>
  </w:style>
  <w:style w:type="paragraph" w:styleId="Heading6">
    <w:name w:val="heading 6"/>
    <w:basedOn w:val="Normal"/>
    <w:next w:val="Normal"/>
    <w:semiHidden/>
    <w:qFormat/>
    <w:rsid w:val="009A5D60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semiHidden/>
    <w:qFormat/>
    <w:rsid w:val="00DE5875"/>
    <w:pPr>
      <w:outlineLvl w:val="6"/>
    </w:pPr>
    <w:rPr>
      <w:b/>
      <w:sz w:val="40"/>
      <w:szCs w:val="40"/>
    </w:rPr>
  </w:style>
  <w:style w:type="paragraph" w:styleId="Heading8">
    <w:name w:val="heading 8"/>
    <w:basedOn w:val="Normal"/>
    <w:next w:val="Normal"/>
    <w:link w:val="Heading8Char"/>
    <w:semiHidden/>
    <w:qFormat/>
    <w:rsid w:val="009A5D60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9A5D6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pl-Standard">
    <w:name w:val="Dipl-Standard"/>
    <w:basedOn w:val="Normal"/>
    <w:autoRedefine/>
    <w:rsid w:val="00FE73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pacing w:line="288" w:lineRule="auto"/>
      <w:ind w:right="458"/>
      <w:textAlignment w:val="baseline"/>
    </w:pPr>
    <w:rPr>
      <w:bCs/>
      <w:szCs w:val="20"/>
    </w:rPr>
  </w:style>
  <w:style w:type="paragraph" w:customStyle="1" w:styleId="Dipl-BildTabelle">
    <w:name w:val="Dipl-Bild/Tabelle"/>
    <w:basedOn w:val="Dipl-Standard"/>
    <w:next w:val="Dipl-Standard"/>
    <w:rsid w:val="00DD589C"/>
    <w:pPr>
      <w:tabs>
        <w:tab w:val="clear" w:pos="567"/>
        <w:tab w:val="clear" w:pos="1134"/>
        <w:tab w:val="left" w:pos="1418"/>
      </w:tabs>
      <w:spacing w:line="240" w:lineRule="auto"/>
      <w:ind w:left="1418" w:hanging="1418"/>
    </w:pPr>
    <w:rPr>
      <w:rFonts w:ascii="Arial" w:hAnsi="Arial"/>
      <w:sz w:val="20"/>
    </w:rPr>
  </w:style>
  <w:style w:type="paragraph" w:customStyle="1" w:styleId="Dipl-Fett">
    <w:name w:val="Dipl-Fett"/>
    <w:basedOn w:val="Dipl-Standard"/>
    <w:next w:val="Dipl-Standard"/>
    <w:rsid w:val="00DD589C"/>
    <w:rPr>
      <w:b/>
    </w:rPr>
  </w:style>
  <w:style w:type="paragraph" w:customStyle="1" w:styleId="Dipl-Formel">
    <w:name w:val="Dipl-Formel"/>
    <w:basedOn w:val="Dipl-Standard"/>
    <w:next w:val="Dipl-Standard"/>
    <w:rsid w:val="00DD589C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enter" w:pos="4536"/>
        <w:tab w:val="right" w:pos="9072"/>
      </w:tabs>
    </w:pPr>
  </w:style>
  <w:style w:type="paragraph" w:customStyle="1" w:styleId="Dipl-Funote">
    <w:name w:val="Dipl-Fußnote"/>
    <w:basedOn w:val="Dipl-Standard"/>
    <w:rsid w:val="00DD589C"/>
    <w:pPr>
      <w:spacing w:line="240" w:lineRule="auto"/>
      <w:ind w:left="567" w:hanging="567"/>
    </w:pPr>
    <w:rPr>
      <w:sz w:val="20"/>
    </w:rPr>
  </w:style>
  <w:style w:type="paragraph" w:customStyle="1" w:styleId="Dipl-Inhalt">
    <w:name w:val="Dipl-Inhalt"/>
    <w:basedOn w:val="Dipl-Standard"/>
    <w:rsid w:val="00DD589C"/>
    <w:pPr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right" w:leader="dot" w:pos="9072"/>
      </w:tabs>
    </w:pPr>
  </w:style>
  <w:style w:type="paragraph" w:customStyle="1" w:styleId="Dipl-Kapitlchen">
    <w:name w:val="Dipl-Kapitälchen"/>
    <w:basedOn w:val="Dipl-Standard"/>
    <w:next w:val="Dipl-Standard"/>
    <w:rsid w:val="00DD589C"/>
    <w:rPr>
      <w:smallCaps/>
    </w:rPr>
  </w:style>
  <w:style w:type="paragraph" w:customStyle="1" w:styleId="Dipl-Literatur">
    <w:name w:val="Dipl-Literatur"/>
    <w:basedOn w:val="Dipl-Standard"/>
    <w:rsid w:val="00DD589C"/>
    <w:pPr>
      <w:tabs>
        <w:tab w:val="clear" w:pos="567"/>
        <w:tab w:val="clear" w:pos="1134"/>
        <w:tab w:val="clear" w:pos="1701"/>
      </w:tabs>
      <w:ind w:left="2268" w:hanging="2268"/>
    </w:pPr>
  </w:style>
  <w:style w:type="paragraph" w:customStyle="1" w:styleId="Dipl-berschrift1">
    <w:name w:val="Dipl-Überschrift 1"/>
    <w:basedOn w:val="Dipl-Standard"/>
    <w:next w:val="Dipl-Standard"/>
    <w:rsid w:val="007751C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left" w:pos="851"/>
      </w:tabs>
      <w:ind w:left="851" w:right="0" w:hanging="851"/>
    </w:pPr>
    <w:rPr>
      <w:b/>
      <w:bCs w:val="0"/>
      <w:sz w:val="40"/>
      <w:lang w:val="de-DE"/>
    </w:rPr>
  </w:style>
  <w:style w:type="paragraph" w:customStyle="1" w:styleId="Dipl-berschrift2">
    <w:name w:val="Dipl-Überschrift 2"/>
    <w:basedOn w:val="Dipl-berschrift1"/>
    <w:next w:val="Dipl-Standard"/>
    <w:rsid w:val="007751CF"/>
    <w:rPr>
      <w:sz w:val="32"/>
    </w:rPr>
  </w:style>
  <w:style w:type="paragraph" w:customStyle="1" w:styleId="Dipl-berschrift3">
    <w:name w:val="Dipl-Überschrift 3"/>
    <w:basedOn w:val="Dipl-berschrift1"/>
    <w:next w:val="Dipl-Standard"/>
    <w:rsid w:val="007751CF"/>
    <w:rPr>
      <w:sz w:val="28"/>
    </w:rPr>
  </w:style>
  <w:style w:type="paragraph" w:customStyle="1" w:styleId="Dipl-Zitat">
    <w:name w:val="Dipl-Zitat"/>
    <w:basedOn w:val="Dipl-Standard"/>
    <w:next w:val="Dipl-Standard"/>
    <w:rsid w:val="00DD589C"/>
    <w:pPr>
      <w:spacing w:line="240" w:lineRule="auto"/>
      <w:ind w:left="567" w:right="567"/>
    </w:pPr>
    <w:rPr>
      <w:i/>
      <w:sz w:val="20"/>
    </w:rPr>
  </w:style>
  <w:style w:type="paragraph" w:styleId="FootnoteText">
    <w:name w:val="footnote text"/>
    <w:basedOn w:val="Normal"/>
    <w:semiHidden/>
    <w:rsid w:val="00DD58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link w:val="HeaderChar"/>
    <w:semiHidden/>
    <w:rsid w:val="00DD589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DD589C"/>
    <w:pPr>
      <w:tabs>
        <w:tab w:val="center" w:pos="4536"/>
        <w:tab w:val="right" w:pos="9072"/>
      </w:tabs>
    </w:pPr>
  </w:style>
  <w:style w:type="character" w:styleId="PageNumber">
    <w:name w:val="page number"/>
    <w:semiHidden/>
    <w:rsid w:val="00DD589C"/>
    <w:rPr>
      <w:rFonts w:cs="Times New Roman"/>
    </w:rPr>
  </w:style>
  <w:style w:type="character" w:styleId="FootnoteReference">
    <w:name w:val="footnote reference"/>
    <w:semiHidden/>
    <w:rsid w:val="00DD589C"/>
    <w:rPr>
      <w:rFonts w:cs="Times New Roman"/>
      <w:vertAlign w:val="superscript"/>
    </w:rPr>
  </w:style>
  <w:style w:type="character" w:styleId="Hyperlink">
    <w:name w:val="Hyperlink"/>
    <w:semiHidden/>
    <w:rsid w:val="00DD589C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DD589C"/>
    <w:rPr>
      <w:rFonts w:cs="Times New Roman"/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FF6640"/>
    <w:pPr>
      <w:tabs>
        <w:tab w:val="right" w:leader="dot" w:pos="9072"/>
      </w:tabs>
      <w:overflowPunct w:val="0"/>
      <w:autoSpaceDE w:val="0"/>
      <w:autoSpaceDN w:val="0"/>
      <w:adjustRightInd w:val="0"/>
      <w:spacing w:line="288" w:lineRule="auto"/>
      <w:ind w:left="851" w:right="567" w:hanging="851"/>
      <w:textAlignment w:val="baseline"/>
    </w:pPr>
    <w:rPr>
      <w:szCs w:val="20"/>
    </w:rPr>
  </w:style>
  <w:style w:type="character" w:styleId="CommentReference">
    <w:name w:val="annotation reference"/>
    <w:semiHidden/>
    <w:rsid w:val="00DD589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589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FF6640"/>
    <w:pPr>
      <w:tabs>
        <w:tab w:val="right" w:leader="dot" w:pos="9072"/>
      </w:tabs>
      <w:overflowPunct w:val="0"/>
      <w:autoSpaceDE w:val="0"/>
      <w:autoSpaceDN w:val="0"/>
      <w:adjustRightInd w:val="0"/>
      <w:spacing w:before="240" w:line="288" w:lineRule="auto"/>
      <w:ind w:left="851" w:right="567" w:hanging="851"/>
      <w:textAlignment w:val="baseline"/>
    </w:pPr>
    <w:rPr>
      <w:b/>
      <w:noProof/>
      <w:szCs w:val="20"/>
    </w:rPr>
  </w:style>
  <w:style w:type="paragraph" w:styleId="TOC3">
    <w:name w:val="toc 3"/>
    <w:basedOn w:val="Normal"/>
    <w:next w:val="Normal"/>
    <w:autoRedefine/>
    <w:semiHidden/>
    <w:rsid w:val="00FF6640"/>
    <w:pPr>
      <w:tabs>
        <w:tab w:val="right" w:leader="dot" w:pos="9072"/>
      </w:tabs>
      <w:overflowPunct w:val="0"/>
      <w:autoSpaceDE w:val="0"/>
      <w:autoSpaceDN w:val="0"/>
      <w:adjustRightInd w:val="0"/>
      <w:spacing w:line="288" w:lineRule="auto"/>
      <w:ind w:left="851" w:right="567" w:hanging="851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semiHidden/>
    <w:rsid w:val="001A6FD4"/>
    <w:pPr>
      <w:tabs>
        <w:tab w:val="left" w:pos="851"/>
        <w:tab w:val="right" w:leader="dot" w:pos="9072"/>
        <w:tab w:val="right" w:leader="dot" w:pos="9628"/>
      </w:tabs>
      <w:overflowPunct w:val="0"/>
      <w:autoSpaceDE w:val="0"/>
      <w:autoSpaceDN w:val="0"/>
      <w:adjustRightInd w:val="0"/>
      <w:spacing w:line="288" w:lineRule="auto"/>
      <w:ind w:left="851" w:rightChars="235" w:right="564" w:hanging="851"/>
      <w:jc w:val="left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800"/>
      <w:textAlignment w:val="baseline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2464B"/>
    <w:pPr>
      <w:overflowPunct w:val="0"/>
      <w:autoSpaceDE w:val="0"/>
      <w:autoSpaceDN w:val="0"/>
      <w:adjustRightInd w:val="0"/>
      <w:spacing w:before="240" w:line="288" w:lineRule="auto"/>
      <w:textAlignment w:val="baseline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457AFE"/>
    <w:pPr>
      <w:tabs>
        <w:tab w:val="right" w:leader="dot" w:pos="9628"/>
      </w:tabs>
      <w:overflowPunct w:val="0"/>
      <w:autoSpaceDE w:val="0"/>
      <w:autoSpaceDN w:val="0"/>
      <w:adjustRightInd w:val="0"/>
      <w:spacing w:line="288" w:lineRule="auto"/>
      <w:ind w:left="851" w:hanging="851"/>
      <w:textAlignment w:val="baseline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1400"/>
      <w:textAlignment w:val="baseline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1600"/>
      <w:textAlignment w:val="baseline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200" w:hanging="200"/>
      <w:textAlignment w:val="baseline"/>
    </w:pPr>
    <w:rPr>
      <w:sz w:val="20"/>
      <w:szCs w:val="21"/>
    </w:rPr>
  </w:style>
  <w:style w:type="paragraph" w:styleId="Index9">
    <w:name w:val="index 9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1800" w:hanging="200"/>
      <w:textAlignment w:val="baseline"/>
    </w:pPr>
    <w:rPr>
      <w:sz w:val="20"/>
      <w:szCs w:val="21"/>
    </w:rPr>
  </w:style>
  <w:style w:type="paragraph" w:styleId="Index2">
    <w:name w:val="index 2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400" w:hanging="200"/>
      <w:textAlignment w:val="baseline"/>
    </w:pPr>
    <w:rPr>
      <w:sz w:val="20"/>
      <w:szCs w:val="21"/>
    </w:rPr>
  </w:style>
  <w:style w:type="paragraph" w:styleId="Index3">
    <w:name w:val="index 3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600" w:hanging="200"/>
      <w:textAlignment w:val="baseline"/>
    </w:pPr>
    <w:rPr>
      <w:sz w:val="20"/>
      <w:szCs w:val="21"/>
    </w:rPr>
  </w:style>
  <w:style w:type="paragraph" w:styleId="Index4">
    <w:name w:val="index 4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800" w:hanging="200"/>
      <w:textAlignment w:val="baseline"/>
    </w:pPr>
    <w:rPr>
      <w:sz w:val="20"/>
      <w:szCs w:val="21"/>
    </w:rPr>
  </w:style>
  <w:style w:type="paragraph" w:styleId="Index5">
    <w:name w:val="index 5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1000" w:hanging="200"/>
      <w:textAlignment w:val="baseline"/>
    </w:pPr>
    <w:rPr>
      <w:sz w:val="20"/>
      <w:szCs w:val="21"/>
    </w:rPr>
  </w:style>
  <w:style w:type="paragraph" w:styleId="Index6">
    <w:name w:val="index 6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1200" w:hanging="200"/>
      <w:textAlignment w:val="baseline"/>
    </w:pPr>
    <w:rPr>
      <w:sz w:val="20"/>
      <w:szCs w:val="21"/>
    </w:rPr>
  </w:style>
  <w:style w:type="paragraph" w:styleId="Index7">
    <w:name w:val="index 7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1400" w:hanging="200"/>
      <w:textAlignment w:val="baseline"/>
    </w:pPr>
    <w:rPr>
      <w:sz w:val="20"/>
      <w:szCs w:val="21"/>
    </w:rPr>
  </w:style>
  <w:style w:type="paragraph" w:styleId="Index8">
    <w:name w:val="index 8"/>
    <w:basedOn w:val="Normal"/>
    <w:next w:val="Normal"/>
    <w:autoRedefine/>
    <w:semiHidden/>
    <w:rsid w:val="00DD589C"/>
    <w:pPr>
      <w:overflowPunct w:val="0"/>
      <w:autoSpaceDE w:val="0"/>
      <w:autoSpaceDN w:val="0"/>
      <w:adjustRightInd w:val="0"/>
      <w:ind w:left="1600" w:hanging="200"/>
      <w:textAlignment w:val="baseline"/>
    </w:pPr>
    <w:rPr>
      <w:sz w:val="20"/>
      <w:szCs w:val="21"/>
    </w:rPr>
  </w:style>
  <w:style w:type="paragraph" w:styleId="IndexHeading">
    <w:name w:val="index heading"/>
    <w:basedOn w:val="Normal"/>
    <w:next w:val="Index1"/>
    <w:semiHidden/>
    <w:rsid w:val="00DD589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0"/>
      <w:szCs w:val="31"/>
    </w:rPr>
  </w:style>
  <w:style w:type="paragraph" w:styleId="BodyText">
    <w:name w:val="Body Text"/>
    <w:basedOn w:val="Normal"/>
    <w:semiHidden/>
    <w:rsid w:val="00DD589C"/>
    <w:pPr>
      <w:autoSpaceDE w:val="0"/>
      <w:autoSpaceDN w:val="0"/>
      <w:adjustRightInd w:val="0"/>
    </w:pPr>
    <w:rPr>
      <w:rFonts w:ascii="TimesNewRoman,Bold" w:hAnsi="TimesNewRoman,Bold"/>
      <w:bCs/>
      <w:sz w:val="40"/>
      <w:szCs w:val="40"/>
    </w:rPr>
  </w:style>
  <w:style w:type="paragraph" w:styleId="BodyText2">
    <w:name w:val="Body Text 2"/>
    <w:basedOn w:val="Normal"/>
    <w:semiHidden/>
    <w:rsid w:val="00DD589C"/>
    <w:pPr>
      <w:pBdr>
        <w:bottom w:val="single" w:sz="12" w:space="1" w:color="auto"/>
      </w:pBdr>
    </w:pPr>
    <w:rPr>
      <w:rFonts w:ascii="Arial" w:hAnsi="Arial" w:cs="Arial"/>
      <w:color w:val="339966"/>
      <w:sz w:val="22"/>
    </w:rPr>
  </w:style>
  <w:style w:type="paragraph" w:styleId="BodyTextIndent">
    <w:name w:val="Body Text Indent"/>
    <w:basedOn w:val="Normal"/>
    <w:semiHidden/>
    <w:rsid w:val="00DD589C"/>
    <w:pPr>
      <w:spacing w:line="360" w:lineRule="auto"/>
      <w:ind w:left="180" w:hanging="18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semiHidden/>
    <w:rsid w:val="00DD589C"/>
    <w:pPr>
      <w:spacing w:line="360" w:lineRule="auto"/>
      <w:ind w:left="900" w:hanging="191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rsid w:val="00DD589C"/>
    <w:pPr>
      <w:pBdr>
        <w:bottom w:val="single" w:sz="12" w:space="1" w:color="auto"/>
      </w:pBdr>
    </w:pPr>
    <w:rPr>
      <w:rFonts w:ascii="Arial" w:hAnsi="Arial" w:cs="Arial"/>
      <w:color w:val="333399"/>
      <w:sz w:val="22"/>
    </w:rPr>
  </w:style>
  <w:style w:type="paragraph" w:customStyle="1" w:styleId="font0">
    <w:name w:val="font0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en-US"/>
    </w:rPr>
  </w:style>
  <w:style w:type="paragraph" w:customStyle="1" w:styleId="font5">
    <w:name w:val="font5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en-US"/>
    </w:rPr>
  </w:style>
  <w:style w:type="paragraph" w:customStyle="1" w:styleId="xl24">
    <w:name w:val="xl24"/>
    <w:basedOn w:val="Normal"/>
    <w:semiHidden/>
    <w:rsid w:val="00DD589C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25">
    <w:name w:val="xl25"/>
    <w:basedOn w:val="Normal"/>
    <w:semiHidden/>
    <w:rsid w:val="00DD589C"/>
    <w:pPr>
      <w:spacing w:before="100" w:beforeAutospacing="1" w:after="100" w:afterAutospacing="1"/>
    </w:pPr>
    <w:rPr>
      <w:rFonts w:ascii="Symbol" w:eastAsia="Arial Unicode MS" w:hAnsi="Symbol" w:cs="Arial Unicode MS"/>
      <w:lang w:eastAsia="en-US"/>
    </w:rPr>
  </w:style>
  <w:style w:type="paragraph" w:customStyle="1" w:styleId="xl27">
    <w:name w:val="xl27"/>
    <w:basedOn w:val="Normal"/>
    <w:semiHidden/>
    <w:rsid w:val="00DD589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lang w:eastAsia="en-US"/>
    </w:rPr>
  </w:style>
  <w:style w:type="paragraph" w:customStyle="1" w:styleId="xl29">
    <w:name w:val="xl29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lang w:eastAsia="en-US"/>
    </w:rPr>
  </w:style>
  <w:style w:type="paragraph" w:customStyle="1" w:styleId="xl30">
    <w:name w:val="xl30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lang w:eastAsia="en-US"/>
    </w:rPr>
  </w:style>
  <w:style w:type="paragraph" w:customStyle="1" w:styleId="xl31">
    <w:name w:val="xl31"/>
    <w:basedOn w:val="Normal"/>
    <w:semiHidden/>
    <w:rsid w:val="00DD589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32">
    <w:name w:val="xl32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lang w:eastAsia="en-US"/>
    </w:rPr>
  </w:style>
  <w:style w:type="paragraph" w:customStyle="1" w:styleId="xl33">
    <w:name w:val="xl33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FF"/>
      <w:lang w:eastAsia="en-US"/>
    </w:rPr>
  </w:style>
  <w:style w:type="paragraph" w:customStyle="1" w:styleId="xl34">
    <w:name w:val="xl34"/>
    <w:basedOn w:val="Normal"/>
    <w:semiHidden/>
    <w:rsid w:val="00DD589C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5">
    <w:name w:val="xl35"/>
    <w:basedOn w:val="Normal"/>
    <w:semiHidden/>
    <w:rsid w:val="00DD58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6">
    <w:name w:val="xl36"/>
    <w:basedOn w:val="Normal"/>
    <w:semiHidden/>
    <w:rsid w:val="00DD58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semiHidden/>
    <w:rsid w:val="00DD58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8">
    <w:name w:val="xl38"/>
    <w:basedOn w:val="Normal"/>
    <w:semiHidden/>
    <w:rsid w:val="00DD58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semiHidden/>
    <w:rsid w:val="00DD589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FF"/>
      <w:lang w:eastAsia="en-US"/>
    </w:rPr>
  </w:style>
  <w:style w:type="paragraph" w:customStyle="1" w:styleId="xl41">
    <w:name w:val="xl41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FF"/>
      <w:lang w:eastAsia="en-US"/>
    </w:rPr>
  </w:style>
  <w:style w:type="paragraph" w:customStyle="1" w:styleId="xl42">
    <w:name w:val="xl42"/>
    <w:basedOn w:val="Normal"/>
    <w:semiHidden/>
    <w:rsid w:val="00DD58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3">
    <w:name w:val="xl43"/>
    <w:basedOn w:val="Normal"/>
    <w:semiHidden/>
    <w:rsid w:val="00DD58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4">
    <w:name w:val="xl44"/>
    <w:basedOn w:val="Normal"/>
    <w:semiHidden/>
    <w:rsid w:val="00DD58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eastAsia="en-US"/>
    </w:rPr>
  </w:style>
  <w:style w:type="paragraph" w:customStyle="1" w:styleId="xl45">
    <w:name w:val="xl45"/>
    <w:basedOn w:val="Normal"/>
    <w:semiHidden/>
    <w:rsid w:val="00DD58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6">
    <w:name w:val="xl46"/>
    <w:basedOn w:val="Normal"/>
    <w:semiHidden/>
    <w:rsid w:val="00DD589C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semiHidden/>
    <w:rsid w:val="00DD58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semiHidden/>
    <w:rsid w:val="00DD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semiHidden/>
    <w:rsid w:val="00DD58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semiHidden/>
    <w:rsid w:val="00DD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eastAsia="en-US"/>
    </w:rPr>
  </w:style>
  <w:style w:type="paragraph" w:customStyle="1" w:styleId="xl51">
    <w:name w:val="xl51"/>
    <w:basedOn w:val="Normal"/>
    <w:semiHidden/>
    <w:rsid w:val="00DD58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52">
    <w:name w:val="xl52"/>
    <w:basedOn w:val="Normal"/>
    <w:semiHidden/>
    <w:rsid w:val="00DD58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53">
    <w:name w:val="xl53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FF"/>
      <w:lang w:eastAsia="en-US"/>
    </w:rPr>
  </w:style>
  <w:style w:type="paragraph" w:customStyle="1" w:styleId="xl54">
    <w:name w:val="xl54"/>
    <w:basedOn w:val="Normal"/>
    <w:semiHidden/>
    <w:rsid w:val="00DD589C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FF"/>
      <w:lang w:eastAsia="en-US"/>
    </w:rPr>
  </w:style>
  <w:style w:type="paragraph" w:customStyle="1" w:styleId="xl55">
    <w:name w:val="xl55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lang w:eastAsia="en-US"/>
    </w:rPr>
  </w:style>
  <w:style w:type="paragraph" w:customStyle="1" w:styleId="xl56">
    <w:name w:val="xl56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lang w:eastAsia="en-US"/>
    </w:rPr>
  </w:style>
  <w:style w:type="paragraph" w:customStyle="1" w:styleId="xl57">
    <w:name w:val="xl57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lang w:eastAsia="en-US"/>
    </w:rPr>
  </w:style>
  <w:style w:type="paragraph" w:customStyle="1" w:styleId="xl59">
    <w:name w:val="xl59"/>
    <w:basedOn w:val="Normal"/>
    <w:semiHidden/>
    <w:rsid w:val="00DD589C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FF0000"/>
      <w:lang w:eastAsia="en-US"/>
    </w:rPr>
  </w:style>
  <w:style w:type="paragraph" w:customStyle="1" w:styleId="xl60">
    <w:name w:val="xl60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color w:val="0000FF"/>
      <w:lang w:eastAsia="en-US"/>
    </w:rPr>
  </w:style>
  <w:style w:type="paragraph" w:customStyle="1" w:styleId="xl61">
    <w:name w:val="xl61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lang w:eastAsia="en-US"/>
    </w:rPr>
  </w:style>
  <w:style w:type="paragraph" w:customStyle="1" w:styleId="xl62">
    <w:name w:val="xl62"/>
    <w:basedOn w:val="Normal"/>
    <w:semiHidden/>
    <w:rsid w:val="00DD589C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en-US"/>
    </w:rPr>
  </w:style>
  <w:style w:type="paragraph" w:customStyle="1" w:styleId="xl63">
    <w:name w:val="xl63"/>
    <w:basedOn w:val="Normal"/>
    <w:semiHidden/>
    <w:rsid w:val="00DD58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FF"/>
      <w:lang w:eastAsia="en-US"/>
    </w:rPr>
  </w:style>
  <w:style w:type="paragraph" w:customStyle="1" w:styleId="xl64">
    <w:name w:val="xl64"/>
    <w:basedOn w:val="Normal"/>
    <w:semiHidden/>
    <w:rsid w:val="00DD589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0000"/>
      <w:lang w:eastAsia="en-US"/>
    </w:rPr>
  </w:style>
  <w:style w:type="paragraph" w:customStyle="1" w:styleId="xl65">
    <w:name w:val="xl65"/>
    <w:basedOn w:val="Normal"/>
    <w:semiHidden/>
    <w:rsid w:val="00DD589C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lang w:eastAsia="en-US"/>
    </w:rPr>
  </w:style>
  <w:style w:type="paragraph" w:customStyle="1" w:styleId="xl66">
    <w:name w:val="xl66"/>
    <w:basedOn w:val="Normal"/>
    <w:semiHidden/>
    <w:rsid w:val="00DD58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67">
    <w:name w:val="xl67"/>
    <w:basedOn w:val="Normal"/>
    <w:semiHidden/>
    <w:rsid w:val="00DD589C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eastAsia="en-US"/>
    </w:rPr>
  </w:style>
  <w:style w:type="paragraph" w:customStyle="1" w:styleId="xl68">
    <w:name w:val="xl68"/>
    <w:basedOn w:val="Normal"/>
    <w:semiHidden/>
    <w:rsid w:val="00DD58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69">
    <w:name w:val="xl69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lang w:eastAsia="en-US"/>
    </w:rPr>
  </w:style>
  <w:style w:type="paragraph" w:customStyle="1" w:styleId="xl70">
    <w:name w:val="xl70"/>
    <w:basedOn w:val="Normal"/>
    <w:semiHidden/>
    <w:rsid w:val="00DD58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eastAsia="en-US"/>
    </w:rPr>
  </w:style>
  <w:style w:type="paragraph" w:customStyle="1" w:styleId="xl71">
    <w:name w:val="xl71"/>
    <w:basedOn w:val="Normal"/>
    <w:semiHidden/>
    <w:rsid w:val="00DD58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72">
    <w:name w:val="xl72"/>
    <w:basedOn w:val="Normal"/>
    <w:semiHidden/>
    <w:rsid w:val="00DD589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eastAsia="en-US"/>
    </w:rPr>
  </w:style>
  <w:style w:type="paragraph" w:customStyle="1" w:styleId="xl73">
    <w:name w:val="xl73"/>
    <w:basedOn w:val="Normal"/>
    <w:semiHidden/>
    <w:rsid w:val="00DD589C"/>
    <w:pPr>
      <w:spacing w:before="100" w:beforeAutospacing="1" w:after="100" w:afterAutospacing="1"/>
      <w:jc w:val="right"/>
    </w:pPr>
    <w:rPr>
      <w:rFonts w:ascii="Arial" w:eastAsia="Arial Unicode MS" w:hAnsi="Arial" w:cs="Arial"/>
      <w:lang w:eastAsia="en-US"/>
    </w:rPr>
  </w:style>
  <w:style w:type="paragraph" w:customStyle="1" w:styleId="xl74">
    <w:name w:val="xl74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color w:val="0000FF"/>
      <w:lang w:eastAsia="en-US"/>
    </w:rPr>
  </w:style>
  <w:style w:type="paragraph" w:customStyle="1" w:styleId="xl75">
    <w:name w:val="xl75"/>
    <w:basedOn w:val="Normal"/>
    <w:semiHidden/>
    <w:rsid w:val="00DD589C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76">
    <w:name w:val="xl76"/>
    <w:basedOn w:val="Normal"/>
    <w:semiHidden/>
    <w:rsid w:val="00DD58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customStyle="1" w:styleId="xl77">
    <w:name w:val="xl77"/>
    <w:basedOn w:val="Normal"/>
    <w:semiHidden/>
    <w:rsid w:val="00DD58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lang w:eastAsia="en-US"/>
    </w:rPr>
  </w:style>
  <w:style w:type="paragraph" w:customStyle="1" w:styleId="1Kapitelberschrift">
    <w:name w:val="1. Kapitelüberschrift"/>
    <w:basedOn w:val="Heading1"/>
    <w:semiHidden/>
    <w:rsid w:val="00DD589C"/>
    <w:pPr>
      <w:keepNext/>
      <w:widowControl w:val="0"/>
      <w:numPr>
        <w:numId w:val="1"/>
      </w:numPr>
      <w:tabs>
        <w:tab w:val="left" w:pos="432"/>
      </w:tabs>
      <w:overflowPunct w:val="0"/>
      <w:autoSpaceDE w:val="0"/>
      <w:autoSpaceDN w:val="0"/>
      <w:adjustRightInd w:val="0"/>
      <w:spacing w:before="120" w:after="120"/>
      <w:textAlignment w:val="baseline"/>
      <w:outlineLvl w:val="9"/>
    </w:pPr>
    <w:rPr>
      <w:rFonts w:ascii="Arial" w:hAnsi="Arial"/>
      <w:bCs w:val="0"/>
      <w:caps/>
      <w:kern w:val="28"/>
      <w:sz w:val="20"/>
      <w:szCs w:val="20"/>
    </w:rPr>
  </w:style>
  <w:style w:type="paragraph" w:customStyle="1" w:styleId="11Abschnittsberschrift">
    <w:name w:val="1.1 Abschnittsüberschrift"/>
    <w:basedOn w:val="Heading2"/>
    <w:semiHidden/>
    <w:rsid w:val="00DD589C"/>
    <w:pPr>
      <w:widowControl w:val="0"/>
      <w:numPr>
        <w:numId w:val="1"/>
      </w:numPr>
      <w:tabs>
        <w:tab w:val="left" w:pos="576"/>
      </w:tabs>
      <w:spacing w:before="120" w:after="120"/>
      <w:outlineLvl w:val="9"/>
    </w:pPr>
    <w:rPr>
      <w:i/>
      <w:sz w:val="20"/>
    </w:rPr>
  </w:style>
  <w:style w:type="paragraph" w:customStyle="1" w:styleId="111Unterabschnittsberschrift">
    <w:name w:val="1.1.1. Unterabschnittsüberschrift"/>
    <w:basedOn w:val="Heading3"/>
    <w:semiHidden/>
    <w:rsid w:val="00DD589C"/>
    <w:pPr>
      <w:widowControl w:val="0"/>
      <w:numPr>
        <w:numId w:val="1"/>
      </w:numPr>
      <w:tabs>
        <w:tab w:val="left" w:pos="720"/>
      </w:tabs>
      <w:spacing w:before="120" w:after="120"/>
      <w:outlineLvl w:val="9"/>
    </w:pPr>
    <w:rPr>
      <w:rFonts w:ascii="Arial" w:hAnsi="Arial"/>
      <w:b w:val="0"/>
      <w:sz w:val="20"/>
    </w:rPr>
  </w:style>
  <w:style w:type="paragraph" w:customStyle="1" w:styleId="4berschrift">
    <w:name w:val="4. Überschrift"/>
    <w:basedOn w:val="Heading4"/>
    <w:semiHidden/>
    <w:rsid w:val="00DD589C"/>
    <w:pPr>
      <w:widowControl w:val="0"/>
      <w:numPr>
        <w:numId w:val="1"/>
      </w:numPr>
      <w:tabs>
        <w:tab w:val="left" w:pos="864"/>
      </w:tabs>
      <w:overflowPunct w:val="0"/>
      <w:spacing w:before="120" w:after="120"/>
      <w:textAlignment w:val="baseline"/>
      <w:outlineLvl w:val="9"/>
    </w:pPr>
    <w:rPr>
      <w:rFonts w:ascii="Arial" w:hAnsi="Arial"/>
      <w:bCs w:val="0"/>
      <w:sz w:val="20"/>
      <w:szCs w:val="20"/>
    </w:rPr>
  </w:style>
  <w:style w:type="paragraph" w:customStyle="1" w:styleId="5berschrift">
    <w:name w:val="5. Überschrift"/>
    <w:basedOn w:val="Heading5"/>
    <w:semiHidden/>
    <w:rsid w:val="00DD589C"/>
    <w:pPr>
      <w:keepNext w:val="0"/>
      <w:widowControl w:val="0"/>
      <w:numPr>
        <w:ilvl w:val="4"/>
        <w:numId w:val="1"/>
      </w:numPr>
      <w:tabs>
        <w:tab w:val="left" w:pos="1008"/>
      </w:tabs>
      <w:spacing w:before="120" w:after="120"/>
      <w:outlineLvl w:val="9"/>
    </w:pPr>
    <w:rPr>
      <w:rFonts w:cs="Times New Roman"/>
      <w:bCs w:val="0"/>
      <w:color w:val="auto"/>
      <w:sz w:val="20"/>
    </w:rPr>
  </w:style>
  <w:style w:type="paragraph" w:styleId="CommentSubject">
    <w:name w:val="annotation subject"/>
    <w:basedOn w:val="CommentText"/>
    <w:next w:val="CommentText"/>
    <w:semiHidden/>
    <w:rsid w:val="00DD589C"/>
    <w:rPr>
      <w:b/>
      <w:bCs/>
    </w:rPr>
  </w:style>
  <w:style w:type="paragraph" w:styleId="NormalWeb">
    <w:name w:val="Normal (Web)"/>
    <w:basedOn w:val="Normal"/>
    <w:semiHidden/>
    <w:rsid w:val="00DD58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DD589C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Standard12pt">
    <w:name w:val="Standard + 12 pt"/>
    <w:basedOn w:val="Normal"/>
    <w:semiHidden/>
    <w:rsid w:val="00DD589C"/>
    <w:pPr>
      <w:overflowPunct w:val="0"/>
      <w:autoSpaceDE w:val="0"/>
      <w:autoSpaceDN w:val="0"/>
      <w:adjustRightInd w:val="0"/>
      <w:spacing w:line="288" w:lineRule="auto"/>
      <w:textAlignment w:val="baseline"/>
    </w:pPr>
    <w:rPr>
      <w:szCs w:val="20"/>
    </w:rPr>
  </w:style>
  <w:style w:type="paragraph" w:customStyle="1" w:styleId="font6">
    <w:name w:val="font6"/>
    <w:basedOn w:val="Normal"/>
    <w:semiHidden/>
    <w:rsid w:val="00DD589C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en-US"/>
    </w:rPr>
  </w:style>
  <w:style w:type="paragraph" w:customStyle="1" w:styleId="Text">
    <w:name w:val="Text"/>
    <w:basedOn w:val="Normal"/>
    <w:semiHidden/>
    <w:rsid w:val="00DD589C"/>
    <w:pPr>
      <w:widowControl w:val="0"/>
      <w:suppressLineNumbers/>
      <w:suppressAutoHyphens/>
      <w:spacing w:before="120" w:after="120"/>
    </w:pPr>
    <w:rPr>
      <w:rFonts w:cs="Tahoma"/>
      <w:i/>
      <w:iCs/>
      <w:kern w:val="2"/>
      <w:lang w:eastAsia="en-US"/>
    </w:rPr>
  </w:style>
  <w:style w:type="paragraph" w:customStyle="1" w:styleId="Aufzhlunghngend">
    <w:name w:val="• Aufzählung (hängend)"/>
    <w:basedOn w:val="Aufzhlung"/>
    <w:semiHidden/>
    <w:rsid w:val="00DD589C"/>
    <w:pPr>
      <w:numPr>
        <w:numId w:val="2"/>
      </w:numPr>
      <w:ind w:left="714" w:hanging="357"/>
    </w:pPr>
  </w:style>
  <w:style w:type="paragraph" w:customStyle="1" w:styleId="Aufzhlung">
    <w:name w:val="• Aufzählung"/>
    <w:basedOn w:val="Normal"/>
    <w:semiHidden/>
    <w:rsid w:val="00DD589C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57" w:hanging="357"/>
      <w:textAlignment w:val="baseline"/>
    </w:pPr>
    <w:rPr>
      <w:rFonts w:ascii="Arial" w:hAnsi="Arial"/>
      <w:sz w:val="18"/>
      <w:szCs w:val="20"/>
    </w:rPr>
  </w:style>
  <w:style w:type="paragraph" w:customStyle="1" w:styleId="Titel1">
    <w:name w:val="Titel 1"/>
    <w:basedOn w:val="Normal"/>
    <w:next w:val="Titel2"/>
    <w:semiHidden/>
    <w:rsid w:val="00DD589C"/>
    <w:pPr>
      <w:widowControl w:val="0"/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Titel2">
    <w:name w:val="Titel 2"/>
    <w:basedOn w:val="Normal"/>
    <w:semiHidden/>
    <w:rsid w:val="00DD589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paragraph" w:customStyle="1" w:styleId="Flietext">
    <w:name w:val="Fließtext"/>
    <w:basedOn w:val="Normal"/>
    <w:semiHidden/>
    <w:rsid w:val="00DD589C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18"/>
      <w:szCs w:val="20"/>
    </w:rPr>
  </w:style>
  <w:style w:type="paragraph" w:customStyle="1" w:styleId="Bildunterschriften">
    <w:name w:val="Bildunterschriften"/>
    <w:basedOn w:val="Tabellenunterschriften"/>
    <w:next w:val="Flietext"/>
    <w:semiHidden/>
    <w:rsid w:val="00DD589C"/>
    <w:pPr>
      <w:ind w:left="924" w:hanging="924"/>
    </w:pPr>
  </w:style>
  <w:style w:type="paragraph" w:customStyle="1" w:styleId="Tabellenunterschriften">
    <w:name w:val="Tabellenunterschriften"/>
    <w:basedOn w:val="Normal"/>
    <w:semiHidden/>
    <w:rsid w:val="00DD589C"/>
    <w:pPr>
      <w:widowControl w:val="0"/>
      <w:tabs>
        <w:tab w:val="left" w:pos="680"/>
      </w:tabs>
      <w:overflowPunct w:val="0"/>
      <w:autoSpaceDE w:val="0"/>
      <w:autoSpaceDN w:val="0"/>
      <w:adjustRightInd w:val="0"/>
      <w:ind w:left="680" w:hanging="680"/>
      <w:textAlignment w:val="baseline"/>
    </w:pPr>
    <w:rPr>
      <w:rFonts w:ascii="Arial" w:hAnsi="Arial"/>
      <w:sz w:val="18"/>
      <w:szCs w:val="20"/>
    </w:rPr>
  </w:style>
  <w:style w:type="paragraph" w:customStyle="1" w:styleId="Aufzhlung0">
    <w:name w:val="– Aufzählung"/>
    <w:basedOn w:val="Aufzhlung"/>
    <w:semiHidden/>
    <w:rsid w:val="00DD589C"/>
  </w:style>
  <w:style w:type="paragraph" w:customStyle="1" w:styleId="Gleichung">
    <w:name w:val="Gleichung"/>
    <w:basedOn w:val="1Aufzhlung"/>
    <w:semiHidden/>
    <w:rsid w:val="00DD589C"/>
  </w:style>
  <w:style w:type="paragraph" w:customStyle="1" w:styleId="1Aufzhlung">
    <w:name w:val="1. Aufzählung"/>
    <w:basedOn w:val="Normal"/>
    <w:semiHidden/>
    <w:rsid w:val="00DD589C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57" w:hanging="357"/>
      <w:textAlignment w:val="baseline"/>
    </w:pPr>
    <w:rPr>
      <w:rFonts w:ascii="Arial" w:hAnsi="Arial"/>
      <w:sz w:val="18"/>
      <w:szCs w:val="20"/>
    </w:rPr>
  </w:style>
  <w:style w:type="character" w:customStyle="1" w:styleId="text11">
    <w:name w:val="text11"/>
    <w:semiHidden/>
    <w:rsid w:val="00DD589C"/>
    <w:rPr>
      <w:rFonts w:cs="Times New Roman"/>
    </w:rPr>
  </w:style>
  <w:style w:type="paragraph" w:customStyle="1" w:styleId="Schrifttum">
    <w:name w:val="Schrifttum"/>
    <w:basedOn w:val="1Aufzhlung"/>
    <w:semiHidden/>
    <w:rsid w:val="00DD589C"/>
  </w:style>
  <w:style w:type="character" w:customStyle="1" w:styleId="lightprint">
    <w:name w:val="lightprint"/>
    <w:semiHidden/>
    <w:rsid w:val="00DD589C"/>
    <w:rPr>
      <w:rFonts w:cs="Times New Roman"/>
    </w:rPr>
  </w:style>
  <w:style w:type="character" w:styleId="HTMLCite">
    <w:name w:val="HTML Cite"/>
    <w:semiHidden/>
    <w:rsid w:val="00DD589C"/>
    <w:rPr>
      <w:rFonts w:cs="Times New Roman"/>
      <w:i/>
      <w:iCs/>
    </w:rPr>
  </w:style>
  <w:style w:type="character" w:customStyle="1" w:styleId="text12fett">
    <w:name w:val="text12fett"/>
    <w:semiHidden/>
    <w:rsid w:val="00DD589C"/>
    <w:rPr>
      <w:rFonts w:cs="Times New Roman"/>
    </w:rPr>
  </w:style>
  <w:style w:type="character" w:customStyle="1" w:styleId="txtblkboldbig">
    <w:name w:val="txtblkboldbig"/>
    <w:semiHidden/>
    <w:rsid w:val="00DD589C"/>
    <w:rPr>
      <w:rFonts w:cs="Times New Roman"/>
    </w:rPr>
  </w:style>
  <w:style w:type="paragraph" w:styleId="DocumentMap">
    <w:name w:val="Document Map"/>
    <w:basedOn w:val="Normal"/>
    <w:semiHidden/>
    <w:rsid w:val="00DD589C"/>
    <w:pPr>
      <w:shd w:val="clear" w:color="auto" w:fill="000080"/>
    </w:pPr>
    <w:rPr>
      <w:rFonts w:ascii="Tahoma" w:hAnsi="Tahoma" w:cs="Tahoma"/>
    </w:rPr>
  </w:style>
  <w:style w:type="paragraph" w:customStyle="1" w:styleId="AufzhlungTN">
    <w:name w:val="Aufzählung TN"/>
    <w:basedOn w:val="Normal"/>
    <w:link w:val="AufzhlungTNZchn"/>
    <w:semiHidden/>
    <w:rsid w:val="007751CF"/>
    <w:pPr>
      <w:numPr>
        <w:numId w:val="6"/>
      </w:numPr>
    </w:pPr>
  </w:style>
  <w:style w:type="character" w:customStyle="1" w:styleId="Heading7Char">
    <w:name w:val="Heading 7 Char"/>
    <w:link w:val="Heading7"/>
    <w:semiHidden/>
    <w:locked/>
    <w:rsid w:val="005134C7"/>
    <w:rPr>
      <w:b/>
      <w:sz w:val="40"/>
      <w:szCs w:val="40"/>
      <w:lang w:eastAsia="de-DE"/>
    </w:rPr>
  </w:style>
  <w:style w:type="character" w:customStyle="1" w:styleId="Heading8Char">
    <w:name w:val="Heading 8 Char"/>
    <w:link w:val="Heading8"/>
    <w:semiHidden/>
    <w:locked/>
    <w:rsid w:val="005134C7"/>
    <w:rPr>
      <w:rFonts w:ascii="Calibri" w:hAnsi="Calibri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semiHidden/>
    <w:locked/>
    <w:rsid w:val="005134C7"/>
    <w:rPr>
      <w:rFonts w:ascii="Cambria" w:hAnsi="Cambria"/>
      <w:sz w:val="22"/>
      <w:szCs w:val="22"/>
      <w:lang w:eastAsia="de-DE"/>
    </w:rPr>
  </w:style>
  <w:style w:type="character" w:customStyle="1" w:styleId="AufzhlungTNZchn">
    <w:name w:val="Aufzählung TN Zchn"/>
    <w:link w:val="AufzhlungTN"/>
    <w:semiHidden/>
    <w:locked/>
    <w:rsid w:val="005134C7"/>
    <w:rPr>
      <w:sz w:val="24"/>
      <w:lang w:eastAsia="de-DE"/>
    </w:rPr>
  </w:style>
  <w:style w:type="paragraph" w:customStyle="1" w:styleId="references">
    <w:name w:val="references"/>
    <w:basedOn w:val="Normal"/>
    <w:semiHidden/>
    <w:rsid w:val="00A01357"/>
    <w:pPr>
      <w:spacing w:before="20" w:after="20"/>
      <w:ind w:left="357" w:hanging="357"/>
    </w:pPr>
    <w:rPr>
      <w:sz w:val="20"/>
      <w:szCs w:val="20"/>
      <w:lang w:eastAsia="en-US"/>
    </w:rPr>
  </w:style>
  <w:style w:type="paragraph" w:styleId="TableofFigures">
    <w:name w:val="table of figures"/>
    <w:basedOn w:val="Normal"/>
    <w:next w:val="Normal"/>
    <w:semiHidden/>
    <w:rsid w:val="009535B7"/>
    <w:pPr>
      <w:spacing w:line="288" w:lineRule="auto"/>
      <w:ind w:left="1418" w:right="454" w:hanging="1418"/>
    </w:pPr>
  </w:style>
  <w:style w:type="character" w:customStyle="1" w:styleId="FooterChar">
    <w:name w:val="Footer Char"/>
    <w:link w:val="Footer"/>
    <w:semiHidden/>
    <w:locked/>
    <w:rsid w:val="005134C7"/>
    <w:rPr>
      <w:sz w:val="24"/>
      <w:szCs w:val="24"/>
      <w:lang w:eastAsia="de-DE"/>
    </w:rPr>
  </w:style>
  <w:style w:type="table" w:styleId="TableGrid">
    <w:name w:val="Table Grid"/>
    <w:basedOn w:val="TableNormal"/>
    <w:rsid w:val="00EE4DF9"/>
    <w:rPr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locked/>
    <w:rsid w:val="005134C7"/>
    <w:rPr>
      <w:lang w:eastAsia="de-DE"/>
    </w:rPr>
  </w:style>
  <w:style w:type="character" w:customStyle="1" w:styleId="PlaceholderText1">
    <w:name w:val="Placeholder Text1"/>
    <w:semiHidden/>
    <w:rsid w:val="00CF0BC3"/>
    <w:rPr>
      <w:rFonts w:cs="Times New Roman"/>
      <w:color w:val="808080"/>
    </w:rPr>
  </w:style>
  <w:style w:type="paragraph" w:styleId="ListBullet">
    <w:name w:val="List Bullet"/>
    <w:basedOn w:val="Normal"/>
    <w:semiHidden/>
    <w:rsid w:val="009F643F"/>
    <w:pPr>
      <w:numPr>
        <w:numId w:val="8"/>
      </w:numPr>
    </w:pPr>
  </w:style>
  <w:style w:type="paragraph" w:customStyle="1" w:styleId="Quote1">
    <w:name w:val="Quote1"/>
    <w:basedOn w:val="Normal"/>
    <w:next w:val="Normal"/>
    <w:link w:val="QuoteChar"/>
    <w:semiHidden/>
    <w:rsid w:val="00D66D61"/>
    <w:rPr>
      <w:i/>
      <w:iCs/>
      <w:color w:val="000000"/>
      <w:lang w:val="de-DE"/>
    </w:rPr>
  </w:style>
  <w:style w:type="character" w:customStyle="1" w:styleId="QuoteChar">
    <w:name w:val="Quote Char"/>
    <w:link w:val="Quote1"/>
    <w:semiHidden/>
    <w:locked/>
    <w:rsid w:val="005134C7"/>
    <w:rPr>
      <w:i/>
      <w:iCs/>
      <w:color w:val="000000"/>
      <w:sz w:val="24"/>
      <w:szCs w:val="24"/>
      <w:lang w:val="de-DE" w:eastAsia="de-DE"/>
    </w:rPr>
  </w:style>
  <w:style w:type="table" w:customStyle="1" w:styleId="Sombreadoclaro1">
    <w:name w:val="Sombreado claro1"/>
    <w:rsid w:val="00D66D61"/>
    <w:rPr>
      <w:color w:val="000000"/>
      <w:lang w:val="de-DE" w:eastAsia="de-D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hesis">
    <w:name w:val="thesis"/>
    <w:rsid w:val="00D66D61"/>
    <w:pPr>
      <w:jc w:val="center"/>
    </w:pPr>
    <w:rPr>
      <w:rFonts w:ascii="Arial" w:hAnsi="Arial"/>
      <w:lang w:val="de-DE" w:eastAsia="de-DE"/>
    </w:rPr>
    <w:tblPr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semiHidden/>
    <w:locked/>
    <w:rsid w:val="005134C7"/>
    <w:rPr>
      <w:rFonts w:ascii="Tahoma" w:hAnsi="Tahoma" w:cs="Tahoma"/>
      <w:sz w:val="16"/>
      <w:szCs w:val="16"/>
      <w:lang w:eastAsia="de-DE"/>
    </w:rPr>
  </w:style>
  <w:style w:type="paragraph" w:customStyle="1" w:styleId="NoSpacing1">
    <w:name w:val="No Spacing1"/>
    <w:semiHidden/>
    <w:rsid w:val="0003006D"/>
    <w:rPr>
      <w:rFonts w:ascii="Calibri" w:hAnsi="Calibri"/>
      <w:sz w:val="22"/>
      <w:szCs w:val="22"/>
      <w:lang w:val="en-GB"/>
    </w:rPr>
  </w:style>
  <w:style w:type="paragraph" w:customStyle="1" w:styleId="TOCHeading1">
    <w:name w:val="TOC Heading1"/>
    <w:basedOn w:val="Heading1"/>
    <w:next w:val="Normal"/>
    <w:semiHidden/>
    <w:rsid w:val="00010DB1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customStyle="1" w:styleId="ListParagraph1">
    <w:name w:val="List Paragraph1"/>
    <w:basedOn w:val="Normal"/>
    <w:semiHidden/>
    <w:rsid w:val="00A955F6"/>
    <w:pPr>
      <w:ind w:left="720"/>
    </w:pPr>
  </w:style>
  <w:style w:type="character" w:customStyle="1" w:styleId="estilo4">
    <w:name w:val="estilo4"/>
    <w:semiHidden/>
    <w:rsid w:val="00BB39E2"/>
    <w:rPr>
      <w:rFonts w:cs="Times New Roman"/>
    </w:rPr>
  </w:style>
  <w:style w:type="character" w:customStyle="1" w:styleId="apple-converted-space">
    <w:name w:val="apple-converted-space"/>
    <w:semiHidden/>
    <w:rsid w:val="00BB39E2"/>
    <w:rPr>
      <w:rFonts w:cs="Times New Roman"/>
    </w:rPr>
  </w:style>
  <w:style w:type="paragraph" w:customStyle="1" w:styleId="Default">
    <w:name w:val="Default"/>
    <w:rsid w:val="00C22B3D"/>
    <w:pPr>
      <w:autoSpaceDE w:val="0"/>
      <w:autoSpaceDN w:val="0"/>
      <w:adjustRightInd w:val="0"/>
    </w:pPr>
    <w:rPr>
      <w:color w:val="000000"/>
      <w:sz w:val="24"/>
      <w:szCs w:val="24"/>
      <w:lang w:val="en-GB" w:eastAsia="de-DE"/>
    </w:rPr>
  </w:style>
  <w:style w:type="character" w:customStyle="1" w:styleId="HeaderChar">
    <w:name w:val="Header Char"/>
    <w:link w:val="Header"/>
    <w:semiHidden/>
    <w:locked/>
    <w:rsid w:val="005134C7"/>
    <w:rPr>
      <w:sz w:val="24"/>
      <w:szCs w:val="24"/>
      <w:lang w:eastAsia="de-DE"/>
    </w:rPr>
  </w:style>
  <w:style w:type="numbering" w:customStyle="1" w:styleId="Headings">
    <w:name w:val="Headings"/>
    <w:rsid w:val="003D0318"/>
    <w:pPr>
      <w:numPr>
        <w:numId w:val="4"/>
      </w:numPr>
    </w:pPr>
  </w:style>
  <w:style w:type="numbering" w:customStyle="1" w:styleId="Aufzhlungen">
    <w:name w:val="Aufzählungen"/>
    <w:rsid w:val="003D0318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Task Sheet: The Aviation Fuel and the Passenger Aircraft for the Future – Batteries</vt:lpstr>
      <vt:lpstr>Master Thesis-Roberto Segovia García</vt:lpstr>
    </vt:vector>
  </TitlesOfParts>
  <Company>HAW Hamburg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Sheet: Title of the Thesis</dc:title>
  <dc:creator>Dieter SCHOLZ</dc:creator>
  <cp:lastModifiedBy>Dieter SCHOLZ</cp:lastModifiedBy>
  <cp:revision>6</cp:revision>
  <cp:lastPrinted>2021-08-08T19:13:00Z</cp:lastPrinted>
  <dcterms:created xsi:type="dcterms:W3CDTF">2021-08-08T23:58:00Z</dcterms:created>
  <dcterms:modified xsi:type="dcterms:W3CDTF">2021-09-09T13:04:00Z</dcterms:modified>
</cp:coreProperties>
</file>